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251DA" w14:textId="3F130312" w:rsidR="00DB5932" w:rsidRDefault="00DB5932" w:rsidP="005A3329">
      <w:pPr>
        <w:jc w:val="center"/>
        <w:rPr>
          <w:rFonts w:ascii="MingLiU" w:eastAsia="MingLiU" w:hAnsi="MingLiU"/>
          <w:color w:val="FF0000"/>
          <w:sz w:val="22"/>
        </w:rPr>
      </w:pPr>
      <w:proofErr w:type="gramStart"/>
      <w:r w:rsidRPr="00DB5932">
        <w:rPr>
          <w:rFonts w:hint="eastAsia"/>
          <w:b/>
        </w:rPr>
        <w:t>世平安森</w:t>
      </w:r>
      <w:proofErr w:type="gramEnd"/>
      <w:r w:rsidRPr="00DB5932">
        <w:rPr>
          <w:rFonts w:hint="eastAsia"/>
          <w:b/>
        </w:rPr>
        <w:t>美</w:t>
      </w:r>
      <w:r w:rsidRPr="00DB5932">
        <w:rPr>
          <w:b/>
        </w:rPr>
        <w:t xml:space="preserve">NCP1680/1681 Totem Pole PFC </w:t>
      </w:r>
      <w:r w:rsidRPr="00DB5932">
        <w:rPr>
          <w:rFonts w:hint="eastAsia"/>
          <w:b/>
        </w:rPr>
        <w:t>動作原理</w:t>
      </w:r>
      <w:r w:rsidR="005A3329">
        <w:rPr>
          <w:rFonts w:hint="eastAsia"/>
          <w:b/>
        </w:rPr>
        <w:t>介紹</w:t>
      </w:r>
    </w:p>
    <w:p w14:paraId="19B8D933" w14:textId="76BCF224" w:rsidR="00B72818" w:rsidRDefault="004B6E86" w:rsidP="009127B2">
      <w:r>
        <w:rPr>
          <w:rFonts w:hint="eastAsia"/>
        </w:rPr>
        <w:t xml:space="preserve"> </w:t>
      </w:r>
      <w:r w:rsidR="00C978CE">
        <w:rPr>
          <w:rFonts w:hint="eastAsia"/>
        </w:rPr>
        <w:t>一、前言：</w:t>
      </w:r>
      <w:r>
        <w:rPr>
          <w:rFonts w:hint="eastAsia"/>
        </w:rPr>
        <w:t xml:space="preserve"> </w:t>
      </w:r>
      <w:r w:rsidR="00F73B83">
        <w:rPr>
          <w:rFonts w:hint="eastAsia"/>
        </w:rPr>
        <w:t>現今電源供應器市場</w:t>
      </w:r>
      <w:r>
        <w:rPr>
          <w:rFonts w:hint="eastAsia"/>
        </w:rPr>
        <w:t>為</w:t>
      </w:r>
      <w:r w:rsidR="00F73B83">
        <w:rPr>
          <w:rFonts w:hint="eastAsia"/>
        </w:rPr>
        <w:t>因應</w:t>
      </w:r>
      <w:proofErr w:type="gramStart"/>
      <w:r w:rsidR="00F73B83">
        <w:rPr>
          <w:rFonts w:hint="eastAsia"/>
        </w:rPr>
        <w:t>全球減碳活動</w:t>
      </w:r>
      <w:proofErr w:type="gramEnd"/>
      <w:r w:rsidR="00F73B83">
        <w:rPr>
          <w:rFonts w:hint="eastAsia"/>
        </w:rPr>
        <w:t>，已經將</w:t>
      </w:r>
      <w:r w:rsidR="00562C7A">
        <w:rPr>
          <w:rFonts w:ascii="Arial" w:hAnsi="Arial" w:cs="Arial"/>
          <w:color w:val="202122"/>
          <w:sz w:val="23"/>
          <w:szCs w:val="23"/>
          <w:shd w:val="clear" w:color="auto" w:fill="FFFFFF"/>
        </w:rPr>
        <w:t>效能目標</w:t>
      </w:r>
      <w:r w:rsidR="00F73B83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設定為更</w:t>
      </w:r>
      <w:r w:rsidR="00562C7A">
        <w:rPr>
          <w:rFonts w:ascii="Arial" w:hAnsi="Arial" w:cs="Arial"/>
          <w:color w:val="202122"/>
          <w:sz w:val="23"/>
          <w:szCs w:val="23"/>
          <w:shd w:val="clear" w:color="auto" w:fill="FFFFFF"/>
        </w:rPr>
        <w:t>高</w:t>
      </w:r>
      <w:r w:rsidR="00F73B83">
        <w:rPr>
          <w:rFonts w:hint="eastAsia"/>
        </w:rPr>
        <w:t>效率</w:t>
      </w:r>
      <w:r w:rsidR="00562C7A">
        <w:rPr>
          <w:rFonts w:ascii="Arial" w:hAnsi="Arial" w:cs="Arial"/>
          <w:color w:val="202122"/>
          <w:sz w:val="23"/>
          <w:szCs w:val="23"/>
          <w:shd w:val="clear" w:color="auto" w:fill="FFFFFF"/>
        </w:rPr>
        <w:t>、減少</w:t>
      </w:r>
      <w:r w:rsidR="00F73B83">
        <w:rPr>
          <w:rFonts w:hint="eastAsia"/>
        </w:rPr>
        <w:t>損失</w:t>
      </w:r>
      <w:r w:rsidR="00562C7A">
        <w:rPr>
          <w:rFonts w:ascii="Arial" w:hAnsi="Arial" w:cs="Arial"/>
          <w:color w:val="202122"/>
          <w:sz w:val="23"/>
          <w:szCs w:val="23"/>
          <w:shd w:val="clear" w:color="auto" w:fill="FFFFFF"/>
        </w:rPr>
        <w:t>、節省能源、降低成本、提高系統容量</w:t>
      </w:r>
      <w:r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為主</w:t>
      </w:r>
      <w:r w:rsidR="00562C7A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。</w:t>
      </w:r>
      <w:proofErr w:type="spellStart"/>
      <w:r w:rsidRPr="00C978CE">
        <w:rPr>
          <w:rFonts w:ascii="Arial" w:hAnsi="Arial" w:cs="Arial" w:hint="eastAsia"/>
          <w:color w:val="FF0000"/>
          <w:sz w:val="23"/>
          <w:szCs w:val="23"/>
          <w:shd w:val="clear" w:color="auto" w:fill="FFFFFF"/>
        </w:rPr>
        <w:t>o</w:t>
      </w:r>
      <w:r w:rsidRPr="00C978CE">
        <w:rPr>
          <w:rFonts w:ascii="Arial" w:hAnsi="Arial" w:cs="Arial"/>
          <w:color w:val="FF0000"/>
          <w:sz w:val="23"/>
          <w:szCs w:val="23"/>
          <w:shd w:val="clear" w:color="auto" w:fill="FFFFFF"/>
        </w:rPr>
        <w:t>nsemi</w:t>
      </w:r>
      <w:proofErr w:type="spellEnd"/>
      <w:r w:rsidR="00D51B36" w:rsidRPr="00C978CE">
        <w:rPr>
          <w:rFonts w:hint="eastAsia"/>
          <w:color w:val="FF0000"/>
        </w:rPr>
        <w:t>安</w:t>
      </w:r>
      <w:r w:rsidR="00D51B36" w:rsidRPr="00165262">
        <w:rPr>
          <w:rFonts w:hint="eastAsia"/>
          <w:color w:val="FF0000"/>
        </w:rPr>
        <w:t>森美</w:t>
      </w:r>
      <w:r w:rsidR="00165262" w:rsidRPr="00165262">
        <w:rPr>
          <w:rFonts w:hint="eastAsia"/>
          <w:color w:val="FF0000"/>
        </w:rPr>
        <w:t>半導體</w:t>
      </w:r>
      <w:r w:rsidR="00D51B36" w:rsidRPr="00D51B36">
        <w:rPr>
          <w:rFonts w:hint="eastAsia"/>
        </w:rPr>
        <w:t>提出</w:t>
      </w:r>
      <w:r w:rsidR="00B91053">
        <w:rPr>
          <w:rFonts w:hint="eastAsia"/>
        </w:rPr>
        <w:t>最新</w:t>
      </w:r>
      <w:r w:rsidR="00D51B36" w:rsidRPr="00D51B36">
        <w:rPr>
          <w:rFonts w:hint="eastAsia"/>
        </w:rPr>
        <w:t>高效能</w:t>
      </w:r>
      <w:r w:rsidR="00B91053">
        <w:t>Totem Pole(</w:t>
      </w:r>
      <w:r w:rsidR="00B91053">
        <w:rPr>
          <w:rFonts w:hint="eastAsia"/>
        </w:rPr>
        <w:t>圖騰柱</w:t>
      </w:r>
      <w:r w:rsidR="00B91053">
        <w:rPr>
          <w:rFonts w:hint="eastAsia"/>
        </w:rPr>
        <w:t xml:space="preserve">) </w:t>
      </w:r>
      <w:proofErr w:type="gramStart"/>
      <w:r w:rsidR="00B91053">
        <w:rPr>
          <w:rFonts w:hint="eastAsia"/>
        </w:rPr>
        <w:t>結合全</w:t>
      </w:r>
      <w:r w:rsidR="00A65537">
        <w:rPr>
          <w:rFonts w:hint="eastAsia"/>
        </w:rPr>
        <w:t>橋</w:t>
      </w:r>
      <w:r w:rsidR="00B91053">
        <w:rPr>
          <w:rFonts w:hint="eastAsia"/>
        </w:rPr>
        <w:t>整流器</w:t>
      </w:r>
      <w:proofErr w:type="gramEnd"/>
      <w:r w:rsidR="00B91053">
        <w:rPr>
          <w:rFonts w:hint="eastAsia"/>
        </w:rPr>
        <w:t>之</w:t>
      </w:r>
      <w:r w:rsidR="00B91053">
        <w:t>PFC</w:t>
      </w:r>
      <w:r w:rsidR="00B91053" w:rsidRPr="00B91053">
        <w:rPr>
          <w:color w:val="FF0000"/>
        </w:rPr>
        <w:t xml:space="preserve"> </w:t>
      </w:r>
      <w:r w:rsidR="00B91053" w:rsidRPr="00B91053">
        <w:t xml:space="preserve">IC </w:t>
      </w:r>
      <w:r w:rsidR="00B91053" w:rsidRPr="00B91053">
        <w:rPr>
          <w:color w:val="FF0000"/>
        </w:rPr>
        <w:t>NCP168</w:t>
      </w:r>
      <w:r w:rsidR="00DB5932">
        <w:rPr>
          <w:color w:val="FF0000"/>
        </w:rPr>
        <w:t>0/1681</w:t>
      </w:r>
      <w:r w:rsidR="00D51B36" w:rsidRPr="00D51B36">
        <w:rPr>
          <w:rFonts w:hint="eastAsia"/>
        </w:rPr>
        <w:t>設計方案，</w:t>
      </w:r>
      <w:r w:rsidR="00B91053">
        <w:rPr>
          <w:rFonts w:hint="eastAsia"/>
        </w:rPr>
        <w:t>相較傳統</w:t>
      </w:r>
      <w:r w:rsidR="00B91053">
        <w:rPr>
          <w:rFonts w:hint="eastAsia"/>
        </w:rPr>
        <w:t>P</w:t>
      </w:r>
      <w:r w:rsidR="00B91053">
        <w:t>FC</w:t>
      </w:r>
      <w:r w:rsidR="00B91053">
        <w:t>之轉換效率可以提升</w:t>
      </w:r>
      <w:r w:rsidR="00B91053">
        <w:rPr>
          <w:rFonts w:hint="eastAsia"/>
        </w:rPr>
        <w:t>3</w:t>
      </w:r>
      <w:r w:rsidR="00B91053">
        <w:t>%~4%</w:t>
      </w:r>
      <w:r w:rsidR="00B91053">
        <w:t>，</w:t>
      </w:r>
      <w:r w:rsidR="00B20BBF">
        <w:rPr>
          <w:rFonts w:hint="eastAsia"/>
        </w:rPr>
        <w:t>符合</w:t>
      </w:r>
      <w:r w:rsidR="00F73B83">
        <w:rPr>
          <w:rFonts w:hint="eastAsia"/>
        </w:rPr>
        <w:t>未來電源供應</w:t>
      </w:r>
      <w:r>
        <w:rPr>
          <w:rFonts w:hint="eastAsia"/>
        </w:rPr>
        <w:t>器</w:t>
      </w:r>
      <w:r w:rsidR="00B91053">
        <w:rPr>
          <w:rFonts w:hint="eastAsia"/>
        </w:rPr>
        <w:t>之節</w:t>
      </w:r>
      <w:r w:rsidR="00B20BBF">
        <w:rPr>
          <w:rFonts w:hint="eastAsia"/>
        </w:rPr>
        <w:t>省能源</w:t>
      </w:r>
      <w:r w:rsidR="00B91053">
        <w:rPr>
          <w:rFonts w:hint="eastAsia"/>
        </w:rPr>
        <w:t>，降低成本</w:t>
      </w:r>
      <w:r w:rsidR="00B20BBF">
        <w:rPr>
          <w:rFonts w:hint="eastAsia"/>
        </w:rPr>
        <w:t>，提高系統容量之訴求</w:t>
      </w:r>
      <w:r w:rsidR="00C978CE">
        <w:rPr>
          <w:rFonts w:hint="eastAsia"/>
        </w:rPr>
        <w:t>。</w:t>
      </w:r>
      <w:r w:rsidR="009127B2">
        <w:rPr>
          <w:rFonts w:hint="eastAsia"/>
        </w:rPr>
        <w:t>加上</w:t>
      </w:r>
      <w:r w:rsidR="00B20BBF">
        <w:rPr>
          <w:rFonts w:hint="eastAsia"/>
        </w:rPr>
        <w:t>N</w:t>
      </w:r>
      <w:r w:rsidR="00B20BBF">
        <w:t>CP1680</w:t>
      </w:r>
      <w:r>
        <w:rPr>
          <w:rFonts w:hint="eastAsia"/>
        </w:rPr>
        <w:t>/</w:t>
      </w:r>
      <w:r>
        <w:t>1681</w:t>
      </w:r>
      <w:r w:rsidR="009127B2">
        <w:rPr>
          <w:rFonts w:hint="eastAsia"/>
        </w:rPr>
        <w:t>快速的負載暫態補償響應</w:t>
      </w:r>
      <w:bookmarkStart w:id="0" w:name="_Hlk73971538"/>
      <w:r w:rsidR="009127B2" w:rsidRPr="009127B2">
        <w:rPr>
          <w:rFonts w:hint="eastAsia"/>
        </w:rPr>
        <w:t>，</w:t>
      </w:r>
      <w:bookmarkEnd w:id="0"/>
      <w:r w:rsidR="009127B2">
        <w:rPr>
          <w:rFonts w:hint="eastAsia"/>
        </w:rPr>
        <w:t>以及高規格安</w:t>
      </w:r>
      <w:proofErr w:type="gramStart"/>
      <w:r w:rsidR="009127B2">
        <w:rPr>
          <w:rFonts w:hint="eastAsia"/>
        </w:rPr>
        <w:t>規</w:t>
      </w:r>
      <w:proofErr w:type="gramEnd"/>
      <w:r w:rsidR="009127B2">
        <w:rPr>
          <w:rFonts w:hint="eastAsia"/>
        </w:rPr>
        <w:t>等級各式保護功能，特別是具有</w:t>
      </w:r>
      <w:r w:rsidR="009127B2">
        <w:rPr>
          <w:rFonts w:hint="eastAsia"/>
        </w:rPr>
        <w:t>PFC-OK</w:t>
      </w:r>
      <w:r w:rsidR="009127B2">
        <w:rPr>
          <w:rFonts w:hint="eastAsia"/>
        </w:rPr>
        <w:t>訊號供應後級電源時序控制</w:t>
      </w:r>
      <w:r w:rsidR="009127B2" w:rsidRPr="009127B2">
        <w:rPr>
          <w:rFonts w:hint="eastAsia"/>
        </w:rPr>
        <w:t>，</w:t>
      </w:r>
      <w:r w:rsidR="009127B2">
        <w:rPr>
          <w:rFonts w:hint="eastAsia"/>
        </w:rPr>
        <w:t>NCP1</w:t>
      </w:r>
      <w:r w:rsidR="009127B2">
        <w:t>6</w:t>
      </w:r>
      <w:r w:rsidR="00B20BBF">
        <w:t>80</w:t>
      </w:r>
      <w:r>
        <w:t>/1681</w:t>
      </w:r>
      <w:r w:rsidR="009127B2">
        <w:rPr>
          <w:rFonts w:hint="eastAsia"/>
        </w:rPr>
        <w:t>應用達到高效率</w:t>
      </w:r>
      <w:r w:rsidR="009127B2" w:rsidRPr="009127B2">
        <w:rPr>
          <w:rFonts w:hint="eastAsia"/>
        </w:rPr>
        <w:t>，</w:t>
      </w:r>
      <w:r w:rsidR="009127B2">
        <w:rPr>
          <w:rFonts w:hint="eastAsia"/>
        </w:rPr>
        <w:t>高功率因子</w:t>
      </w:r>
      <w:r w:rsidR="009127B2" w:rsidRPr="009127B2">
        <w:rPr>
          <w:rFonts w:hint="eastAsia"/>
        </w:rPr>
        <w:t>，</w:t>
      </w:r>
      <w:r w:rsidR="009127B2">
        <w:rPr>
          <w:rFonts w:hint="eastAsia"/>
        </w:rPr>
        <w:t>以及</w:t>
      </w:r>
      <w:r w:rsidR="009127B2" w:rsidRPr="009127B2">
        <w:rPr>
          <w:rFonts w:hint="eastAsia"/>
        </w:rPr>
        <w:t>高</w:t>
      </w:r>
      <w:r w:rsidR="009127B2">
        <w:rPr>
          <w:rFonts w:hint="eastAsia"/>
        </w:rPr>
        <w:t>穩定性</w:t>
      </w:r>
      <w:r w:rsidR="009127B2">
        <w:rPr>
          <w:rFonts w:hint="eastAsia"/>
        </w:rPr>
        <w:t>PFC</w:t>
      </w:r>
      <w:r w:rsidR="009127B2">
        <w:rPr>
          <w:rFonts w:hint="eastAsia"/>
        </w:rPr>
        <w:t>應用</w:t>
      </w:r>
      <w:r w:rsidR="009127B2" w:rsidRPr="009127B2">
        <w:rPr>
          <w:rFonts w:hint="eastAsia"/>
        </w:rPr>
        <w:t>。</w:t>
      </w:r>
    </w:p>
    <w:p w14:paraId="73E32DFE" w14:textId="48DA4D9D" w:rsidR="002C2098" w:rsidRPr="00B91053" w:rsidRDefault="002C2098" w:rsidP="00A63D5E"/>
    <w:p w14:paraId="54E89FFC" w14:textId="76C565EB" w:rsidR="003E24A1" w:rsidRDefault="008C5912" w:rsidP="003E24A1">
      <w:pPr>
        <w:rPr>
          <w:b/>
        </w:rPr>
      </w:pPr>
      <w:r>
        <w:rPr>
          <w:rFonts w:hint="eastAsia"/>
          <w:b/>
          <w:highlight w:val="yellow"/>
        </w:rPr>
        <w:t>二、為何要選用</w:t>
      </w:r>
      <w:r>
        <w:rPr>
          <w:rFonts w:hint="eastAsia"/>
          <w:b/>
          <w:highlight w:val="yellow"/>
        </w:rPr>
        <w:t>T</w:t>
      </w:r>
      <w:r>
        <w:rPr>
          <w:b/>
          <w:highlight w:val="yellow"/>
        </w:rPr>
        <w:t xml:space="preserve">otem Pole PFC ? </w:t>
      </w:r>
    </w:p>
    <w:p w14:paraId="3409B9E8" w14:textId="22D04B2E" w:rsidR="0091756C" w:rsidRDefault="0091756C" w:rsidP="00246803">
      <w:r>
        <w:rPr>
          <w:rFonts w:hint="eastAsia"/>
        </w:rPr>
        <w:t>1</w:t>
      </w:r>
      <w:r>
        <w:t>.</w:t>
      </w:r>
      <w:r w:rsidR="00E518A9">
        <w:rPr>
          <w:rFonts w:hint="eastAsia"/>
        </w:rPr>
        <w:t>以</w:t>
      </w:r>
      <w:r w:rsidR="00E518A9">
        <w:rPr>
          <w:rFonts w:hint="eastAsia"/>
        </w:rPr>
        <w:t>2</w:t>
      </w:r>
      <w:r w:rsidR="00E518A9">
        <w:t>40W</w:t>
      </w:r>
      <w:r w:rsidR="00E518A9">
        <w:rPr>
          <w:rFonts w:hint="eastAsia"/>
        </w:rPr>
        <w:t>電源供應器</w:t>
      </w:r>
      <w:r w:rsidR="00E0697F">
        <w:rPr>
          <w:rFonts w:hint="eastAsia"/>
        </w:rPr>
        <w:t>設計為例</w:t>
      </w:r>
      <w:r w:rsidR="00E518A9">
        <w:rPr>
          <w:rFonts w:hint="eastAsia"/>
        </w:rPr>
        <w:t>，</w:t>
      </w:r>
      <w:r w:rsidR="00E0697F">
        <w:rPr>
          <w:rFonts w:hint="eastAsia"/>
        </w:rPr>
        <w:t>現行常用的</w:t>
      </w:r>
      <w:r>
        <w:rPr>
          <w:rFonts w:hint="eastAsia"/>
        </w:rPr>
        <w:t>傳統</w:t>
      </w:r>
      <w:r>
        <w:t xml:space="preserve">PFC </w:t>
      </w:r>
      <w:r w:rsidR="00E518A9">
        <w:rPr>
          <w:rFonts w:hint="eastAsia"/>
        </w:rPr>
        <w:t>級</w:t>
      </w:r>
      <w:r w:rsidR="00E518A9">
        <w:rPr>
          <w:rFonts w:hint="eastAsia"/>
        </w:rPr>
        <w:t>+L</w:t>
      </w:r>
      <w:r w:rsidR="00E518A9">
        <w:t>LC</w:t>
      </w:r>
      <w:r w:rsidR="00E518A9">
        <w:rPr>
          <w:rFonts w:hint="eastAsia"/>
        </w:rPr>
        <w:t>諧振</w:t>
      </w:r>
      <w:r w:rsidR="00E518A9">
        <w:t>DC-DC Convert</w:t>
      </w:r>
      <w:r>
        <w:rPr>
          <w:rFonts w:hint="eastAsia"/>
        </w:rPr>
        <w:t>的效率</w:t>
      </w:r>
      <w:r w:rsidR="00E518A9">
        <w:rPr>
          <w:rFonts w:hint="eastAsia"/>
        </w:rPr>
        <w:t>已經可以達到極致</w:t>
      </w:r>
      <w:r w:rsidR="00E518A9">
        <w:rPr>
          <w:rFonts w:hint="eastAsia"/>
        </w:rPr>
        <w:t>(</w:t>
      </w:r>
      <w:r w:rsidR="00E518A9">
        <w:t>97%</w:t>
      </w:r>
      <w:r w:rsidR="00E0697F">
        <w:t>+</w:t>
      </w:r>
      <w:r w:rsidR="00E518A9">
        <w:t>97%)</w:t>
      </w:r>
      <w:r w:rsidR="00E518A9">
        <w:rPr>
          <w:rFonts w:hint="eastAsia"/>
        </w:rPr>
        <w:t>，</w:t>
      </w:r>
      <w:r w:rsidR="00E0697F">
        <w:rPr>
          <w:rFonts w:hint="eastAsia"/>
        </w:rPr>
        <w:t>但</w:t>
      </w:r>
      <w:r w:rsidR="00E518A9">
        <w:rPr>
          <w:rFonts w:hint="eastAsia"/>
        </w:rPr>
        <w:t>主要</w:t>
      </w:r>
      <w:r>
        <w:rPr>
          <w:rFonts w:hint="eastAsia"/>
        </w:rPr>
        <w:t>功耗來自於橋式整流器</w:t>
      </w:r>
      <w:r>
        <w:rPr>
          <w:rFonts w:hint="eastAsia"/>
        </w:rPr>
        <w:t>(</w:t>
      </w:r>
      <w:r>
        <w:t>Bridge Diode)</w:t>
      </w:r>
      <w:r>
        <w:rPr>
          <w:rFonts w:hint="eastAsia"/>
        </w:rPr>
        <w:t>，約</w:t>
      </w:r>
      <w:proofErr w:type="gramStart"/>
      <w:r>
        <w:rPr>
          <w:rFonts w:hint="eastAsia"/>
        </w:rPr>
        <w:t>佔</w:t>
      </w:r>
      <w:proofErr w:type="gramEnd"/>
      <w:r>
        <w:rPr>
          <w:rFonts w:hint="eastAsia"/>
        </w:rPr>
        <w:t>1</w:t>
      </w:r>
      <w:r>
        <w:t>8% (</w:t>
      </w:r>
      <w:r>
        <w:rPr>
          <w:rFonts w:hint="eastAsia"/>
        </w:rPr>
        <w:t>以</w:t>
      </w:r>
      <w:r>
        <w:rPr>
          <w:rFonts w:hint="eastAsia"/>
        </w:rPr>
        <w:t>2</w:t>
      </w:r>
      <w:r>
        <w:t>40W</w:t>
      </w:r>
      <w:r>
        <w:rPr>
          <w:rFonts w:hint="eastAsia"/>
        </w:rPr>
        <w:t>輸出功率計算</w:t>
      </w:r>
      <w:r>
        <w:rPr>
          <w:rFonts w:hint="eastAsia"/>
        </w:rPr>
        <w:t>)</w:t>
      </w:r>
      <w:r>
        <w:rPr>
          <w:rFonts w:hint="eastAsia"/>
        </w:rPr>
        <w:t>，而且橋式整流器需要散熱器</w:t>
      </w:r>
      <w:r>
        <w:rPr>
          <w:rFonts w:hint="eastAsia"/>
        </w:rPr>
        <w:t>(</w:t>
      </w:r>
      <w:proofErr w:type="spellStart"/>
      <w:r>
        <w:t>Heak</w:t>
      </w:r>
      <w:proofErr w:type="spellEnd"/>
      <w:r>
        <w:t xml:space="preserve"> Sink)</w:t>
      </w:r>
      <w:r>
        <w:rPr>
          <w:rFonts w:hint="eastAsia"/>
        </w:rPr>
        <w:t>幫助降溫，</w:t>
      </w:r>
      <w:r w:rsidR="00E0697F">
        <w:rPr>
          <w:rFonts w:hint="eastAsia"/>
        </w:rPr>
        <w:t>導致</w:t>
      </w:r>
      <w:r w:rsidR="00E518A9">
        <w:rPr>
          <w:rFonts w:hint="eastAsia"/>
        </w:rPr>
        <w:t>材料成本無法節省。</w:t>
      </w:r>
      <w:r w:rsidR="00865ABB">
        <w:rPr>
          <w:rFonts w:hint="eastAsia"/>
        </w:rPr>
        <w:t>(</w:t>
      </w:r>
      <w:r w:rsidR="00865ABB">
        <w:rPr>
          <w:rFonts w:hint="eastAsia"/>
        </w:rPr>
        <w:t>如圖一</w:t>
      </w:r>
      <w:r w:rsidR="00865ABB">
        <w:rPr>
          <w:rFonts w:hint="eastAsia"/>
        </w:rPr>
        <w:t>)</w:t>
      </w:r>
    </w:p>
    <w:p w14:paraId="6D24AD2A" w14:textId="264BFA1A" w:rsidR="00865ABB" w:rsidRDefault="0091756C" w:rsidP="00246803">
      <w:r w:rsidRPr="0091756C">
        <w:rPr>
          <w:noProof/>
        </w:rPr>
        <w:drawing>
          <wp:inline distT="0" distB="0" distL="0" distR="0" wp14:anchorId="064A70AE" wp14:editId="3A1B3F28">
            <wp:extent cx="5960959" cy="2762250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3426" cy="27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8239" w14:textId="5C32CAC7" w:rsidR="00865ABB" w:rsidRPr="0043593E" w:rsidRDefault="00865ABB" w:rsidP="00246803">
      <w:r>
        <w:rPr>
          <w:rFonts w:hint="eastAsia"/>
        </w:rPr>
        <w:t xml:space="preserve">                         </w:t>
      </w:r>
      <w:r>
        <w:rPr>
          <w:rFonts w:hint="eastAsia"/>
        </w:rPr>
        <w:t>圖一</w:t>
      </w:r>
      <w:r>
        <w:rPr>
          <w:rFonts w:hint="eastAsia"/>
        </w:rPr>
        <w:t>.</w:t>
      </w:r>
    </w:p>
    <w:p w14:paraId="4B0748D9" w14:textId="32159788" w:rsidR="00E0697F" w:rsidRDefault="00E0697F" w:rsidP="00B72818">
      <w:pPr>
        <w:autoSpaceDE w:val="0"/>
        <w:autoSpaceDN w:val="0"/>
        <w:adjustRightInd w:val="0"/>
        <w:rPr>
          <w:rFonts w:ascii="Franklin Gothic Book" w:hAnsi="Franklin Gothic Book" w:cs="Franklin Gothic Book"/>
          <w:color w:val="000000"/>
          <w:kern w:val="0"/>
          <w:szCs w:val="24"/>
        </w:rPr>
      </w:pP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2</w:t>
      </w:r>
      <w:r>
        <w:rPr>
          <w:rFonts w:ascii="Franklin Gothic Book" w:hAnsi="Franklin Gothic Book" w:cs="Franklin Gothic Book"/>
          <w:color w:val="000000"/>
          <w:kern w:val="0"/>
          <w:szCs w:val="24"/>
        </w:rPr>
        <w:t>.</w:t>
      </w: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為了減少橋式整流器的損耗，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可以將四顆二極體改用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M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>OSFET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取代，另外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 xml:space="preserve">PFC 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輸出整流二極體亦可以改用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M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>OSFET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，以主動式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I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>C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控制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M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>0SFET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開關來達到降低二極體損耗，此一設計雖然可以降低損耗提升效率，但付出的代價是高昂的材料成本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(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低</w:t>
      </w:r>
      <w:proofErr w:type="spellStart"/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R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>ds_on</w:t>
      </w:r>
      <w:proofErr w:type="spellEnd"/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 xml:space="preserve"> 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的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M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>OSFET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價格是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D</w:t>
      </w:r>
      <w:r w:rsidR="00EF0689">
        <w:rPr>
          <w:rFonts w:ascii="Franklin Gothic Book" w:hAnsi="Franklin Gothic Book" w:cs="Franklin Gothic Book"/>
          <w:color w:val="000000"/>
          <w:kern w:val="0"/>
          <w:szCs w:val="24"/>
        </w:rPr>
        <w:t>iode</w:t>
      </w:r>
      <w:r w:rsidR="00EF0689">
        <w:rPr>
          <w:rFonts w:ascii="Franklin Gothic Book" w:hAnsi="Franklin Gothic Book" w:cs="Franklin Gothic Book" w:hint="eastAsia"/>
          <w:color w:val="000000"/>
          <w:kern w:val="0"/>
          <w:szCs w:val="24"/>
        </w:rPr>
        <w:t>的數倍</w:t>
      </w:r>
      <w:r w:rsidR="00DE278E">
        <w:rPr>
          <w:rFonts w:ascii="Franklin Gothic Book" w:hAnsi="Franklin Gothic Book" w:cs="Franklin Gothic Book" w:hint="eastAsia"/>
          <w:color w:val="000000"/>
          <w:kern w:val="0"/>
          <w:szCs w:val="24"/>
        </w:rPr>
        <w:t>)</w:t>
      </w:r>
      <w:r w:rsidR="00DE278E">
        <w:rPr>
          <w:rFonts w:ascii="Franklin Gothic Book" w:hAnsi="Franklin Gothic Book" w:cs="Franklin Gothic Book" w:hint="eastAsia"/>
          <w:color w:val="000000"/>
          <w:kern w:val="0"/>
          <w:szCs w:val="24"/>
        </w:rPr>
        <w:t>。</w:t>
      </w:r>
      <w:r w:rsidR="00865ABB">
        <w:rPr>
          <w:rFonts w:ascii="Franklin Gothic Book" w:hAnsi="Franklin Gothic Book" w:cs="Franklin Gothic Book" w:hint="eastAsia"/>
          <w:color w:val="000000"/>
          <w:kern w:val="0"/>
          <w:szCs w:val="24"/>
        </w:rPr>
        <w:t>(</w:t>
      </w:r>
      <w:r w:rsidR="00865ABB">
        <w:rPr>
          <w:rFonts w:ascii="Franklin Gothic Book" w:hAnsi="Franklin Gothic Book" w:cs="Franklin Gothic Book" w:hint="eastAsia"/>
          <w:color w:val="000000"/>
          <w:kern w:val="0"/>
          <w:szCs w:val="24"/>
        </w:rPr>
        <w:t>如圖二</w:t>
      </w:r>
      <w:r w:rsidR="00865ABB">
        <w:rPr>
          <w:rFonts w:ascii="Franklin Gothic Book" w:hAnsi="Franklin Gothic Book" w:cs="Franklin Gothic Book" w:hint="eastAsia"/>
          <w:color w:val="000000"/>
          <w:kern w:val="0"/>
          <w:szCs w:val="24"/>
        </w:rPr>
        <w:t>)</w:t>
      </w:r>
    </w:p>
    <w:p w14:paraId="4D925D0C" w14:textId="01630F6E" w:rsidR="009127B2" w:rsidRDefault="00E0697F" w:rsidP="00B72818">
      <w:pPr>
        <w:autoSpaceDE w:val="0"/>
        <w:autoSpaceDN w:val="0"/>
        <w:adjustRightInd w:val="0"/>
        <w:rPr>
          <w:rFonts w:ascii="Franklin Gothic Book" w:hAnsi="Franklin Gothic Book" w:cs="Franklin Gothic Book"/>
          <w:color w:val="000000"/>
          <w:kern w:val="0"/>
          <w:szCs w:val="24"/>
        </w:rPr>
      </w:pPr>
      <w:r w:rsidRPr="00E0697F">
        <w:rPr>
          <w:rFonts w:ascii="Franklin Gothic Book" w:hAnsi="Franklin Gothic Book" w:cs="Franklin Gothic Book"/>
          <w:noProof/>
          <w:color w:val="000000"/>
          <w:kern w:val="0"/>
          <w:szCs w:val="24"/>
        </w:rPr>
        <w:lastRenderedPageBreak/>
        <w:drawing>
          <wp:inline distT="0" distB="0" distL="0" distR="0" wp14:anchorId="30B428F4" wp14:editId="39496F99">
            <wp:extent cx="5697855" cy="192341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AC54" w14:textId="00E7E12C" w:rsidR="00865ABB" w:rsidRDefault="00865ABB" w:rsidP="00B72818">
      <w:pPr>
        <w:autoSpaceDE w:val="0"/>
        <w:autoSpaceDN w:val="0"/>
        <w:adjustRightInd w:val="0"/>
        <w:rPr>
          <w:rFonts w:ascii="Franklin Gothic Book" w:hAnsi="Franklin Gothic Book" w:cs="Franklin Gothic Book"/>
          <w:color w:val="000000"/>
          <w:kern w:val="0"/>
          <w:szCs w:val="24"/>
        </w:rPr>
      </w:pP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 xml:space="preserve">                                 </w:t>
      </w: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圖二</w:t>
      </w:r>
    </w:p>
    <w:p w14:paraId="22D798D3" w14:textId="77777777" w:rsidR="00DE278E" w:rsidRDefault="00DE278E" w:rsidP="00B72818">
      <w:pPr>
        <w:autoSpaceDE w:val="0"/>
        <w:autoSpaceDN w:val="0"/>
        <w:adjustRightInd w:val="0"/>
        <w:rPr>
          <w:rFonts w:ascii="Franklin Gothic Book" w:hAnsi="Franklin Gothic Book" w:cs="Franklin Gothic Book"/>
          <w:color w:val="000000"/>
          <w:kern w:val="0"/>
          <w:szCs w:val="24"/>
        </w:rPr>
      </w:pP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3</w:t>
      </w:r>
      <w:r>
        <w:rPr>
          <w:rFonts w:ascii="Franklin Gothic Book" w:hAnsi="Franklin Gothic Book" w:cs="Franklin Gothic Book"/>
          <w:color w:val="000000"/>
          <w:kern w:val="0"/>
          <w:szCs w:val="24"/>
        </w:rPr>
        <w:t>.</w:t>
      </w: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僅需將幾個元件換位及移除就可以改成</w:t>
      </w: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T</w:t>
      </w:r>
      <w:r>
        <w:rPr>
          <w:rFonts w:ascii="Franklin Gothic Book" w:hAnsi="Franklin Gothic Book" w:cs="Franklin Gothic Book"/>
          <w:color w:val="000000"/>
          <w:kern w:val="0"/>
          <w:szCs w:val="24"/>
        </w:rPr>
        <w:t xml:space="preserve">otem Pole PFC </w:t>
      </w: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架構，一樣可以達到降低</w:t>
      </w:r>
      <w:proofErr w:type="gramStart"/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損</w:t>
      </w:r>
      <w:proofErr w:type="gramEnd"/>
    </w:p>
    <w:p w14:paraId="38D60D56" w14:textId="354ABCCB" w:rsidR="009127B2" w:rsidRPr="00B72818" w:rsidRDefault="00DE278E" w:rsidP="00B72818">
      <w:pPr>
        <w:autoSpaceDE w:val="0"/>
        <w:autoSpaceDN w:val="0"/>
        <w:adjustRightInd w:val="0"/>
        <w:rPr>
          <w:rFonts w:ascii="Franklin Gothic Book" w:hAnsi="Franklin Gothic Book" w:cs="Franklin Gothic Book"/>
          <w:color w:val="000000"/>
          <w:kern w:val="0"/>
          <w:szCs w:val="24"/>
        </w:rPr>
      </w:pP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 xml:space="preserve">  </w:t>
      </w:r>
      <w:r>
        <w:rPr>
          <w:rFonts w:ascii="Franklin Gothic Book" w:hAnsi="Franklin Gothic Book" w:cs="Franklin Gothic Book" w:hint="eastAsia"/>
          <w:color w:val="000000"/>
          <w:kern w:val="0"/>
          <w:szCs w:val="24"/>
        </w:rPr>
        <w:t>耗的效果。</w:t>
      </w:r>
      <w:r w:rsidR="00865ABB">
        <w:rPr>
          <w:rFonts w:ascii="Franklin Gothic Book" w:hAnsi="Franklin Gothic Book" w:cs="Franklin Gothic Book" w:hint="eastAsia"/>
          <w:color w:val="000000"/>
          <w:kern w:val="0"/>
          <w:szCs w:val="24"/>
        </w:rPr>
        <w:t>(</w:t>
      </w:r>
      <w:r w:rsidR="00865ABB">
        <w:rPr>
          <w:rFonts w:ascii="Franklin Gothic Book" w:hAnsi="Franklin Gothic Book" w:cs="Franklin Gothic Book" w:hint="eastAsia"/>
          <w:color w:val="000000"/>
          <w:kern w:val="0"/>
          <w:szCs w:val="24"/>
        </w:rPr>
        <w:t>如圖三</w:t>
      </w:r>
      <w:r w:rsidR="00865ABB">
        <w:rPr>
          <w:rFonts w:ascii="Franklin Gothic Book" w:hAnsi="Franklin Gothic Book" w:cs="Franklin Gothic Book" w:hint="eastAsia"/>
          <w:color w:val="000000"/>
          <w:kern w:val="0"/>
          <w:szCs w:val="24"/>
        </w:rPr>
        <w:t>)</w:t>
      </w:r>
    </w:p>
    <w:p w14:paraId="0C5390AA" w14:textId="6F4CEAE9" w:rsidR="00CB6BE9" w:rsidRDefault="00DE278E" w:rsidP="000F4FC1">
      <w:r w:rsidRPr="00DE278E">
        <w:rPr>
          <w:noProof/>
        </w:rPr>
        <w:drawing>
          <wp:inline distT="0" distB="0" distL="0" distR="0" wp14:anchorId="74DCE8A6" wp14:editId="4A00984A">
            <wp:extent cx="5697855" cy="221043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0E6EE" w14:textId="77777777" w:rsidR="00977764" w:rsidRDefault="00DE278E" w:rsidP="000F4FC1">
      <w:r>
        <w:rPr>
          <w:rFonts w:hint="eastAsia"/>
        </w:rPr>
        <w:t>4</w:t>
      </w:r>
      <w:r>
        <w:t>.</w:t>
      </w:r>
      <w:r>
        <w:rPr>
          <w:rFonts w:hint="eastAsia"/>
        </w:rPr>
        <w:t>無橋式整流器</w:t>
      </w:r>
      <w:r>
        <w:rPr>
          <w:rFonts w:hint="eastAsia"/>
        </w:rPr>
        <w:t>T</w:t>
      </w:r>
      <w:r>
        <w:t xml:space="preserve">otem Pole PFC </w:t>
      </w:r>
      <w:r w:rsidR="00977764">
        <w:rPr>
          <w:rFonts w:hint="eastAsia"/>
        </w:rPr>
        <w:t>的電路僅需四個</w:t>
      </w:r>
      <w:r w:rsidR="00977764">
        <w:t xml:space="preserve">MOSFET </w:t>
      </w:r>
      <w:r w:rsidR="00977764">
        <w:rPr>
          <w:rFonts w:hint="eastAsia"/>
        </w:rPr>
        <w:t>切換元件，其中靠近輸入電</w:t>
      </w:r>
    </w:p>
    <w:p w14:paraId="209C869A" w14:textId="77777777" w:rsidR="00977764" w:rsidRDefault="00977764" w:rsidP="000F4FC1"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源端定義為慢速臂</w:t>
      </w:r>
      <w:r>
        <w:rPr>
          <w:rFonts w:hint="eastAsia"/>
        </w:rPr>
        <w:t>(</w:t>
      </w:r>
      <w:proofErr w:type="gramEnd"/>
      <w:r>
        <w:rPr>
          <w:rFonts w:hint="eastAsia"/>
        </w:rPr>
        <w:t>頻率同輸入電源</w:t>
      </w:r>
      <w:r>
        <w:rPr>
          <w:rFonts w:hint="eastAsia"/>
        </w:rPr>
        <w:t>5</w:t>
      </w:r>
      <w:r>
        <w:t>0/60HZ</w:t>
      </w:r>
      <w:r>
        <w:rPr>
          <w:rFonts w:hint="eastAsia"/>
        </w:rPr>
        <w:t>)</w:t>
      </w:r>
      <w:r>
        <w:rPr>
          <w:rFonts w:hint="eastAsia"/>
        </w:rPr>
        <w:t>，靠近負載端</w:t>
      </w:r>
      <w:r>
        <w:rPr>
          <w:rFonts w:hint="eastAsia"/>
        </w:rPr>
        <w:t>(</w:t>
      </w:r>
      <w:r>
        <w:t xml:space="preserve">Bulk </w:t>
      </w:r>
      <w:r>
        <w:rPr>
          <w:rFonts w:hint="eastAsia"/>
        </w:rPr>
        <w:t>電容</w:t>
      </w:r>
      <w:r>
        <w:rPr>
          <w:rFonts w:hint="eastAsia"/>
        </w:rPr>
        <w:t>)</w:t>
      </w:r>
      <w:r>
        <w:rPr>
          <w:rFonts w:hint="eastAsia"/>
        </w:rPr>
        <w:t>定義為快速臂</w:t>
      </w:r>
    </w:p>
    <w:p w14:paraId="063C0753" w14:textId="452EB5CD" w:rsidR="008B1636" w:rsidRDefault="00977764" w:rsidP="00977764">
      <w:r>
        <w:rPr>
          <w:rFonts w:hint="eastAsia"/>
        </w:rPr>
        <w:t xml:space="preserve"> (</w:t>
      </w:r>
      <w:r>
        <w:t>65KHZ~100KHZ)</w:t>
      </w:r>
      <w:r>
        <w:rPr>
          <w:rFonts w:hint="eastAsia"/>
        </w:rPr>
        <w:t>，</w:t>
      </w:r>
      <w:proofErr w:type="gramStart"/>
      <w:r>
        <w:rPr>
          <w:rFonts w:hint="eastAsia"/>
        </w:rPr>
        <w:t>慢速臂可以</w:t>
      </w:r>
      <w:proofErr w:type="gramEnd"/>
      <w:r>
        <w:rPr>
          <w:rFonts w:hint="eastAsia"/>
        </w:rPr>
        <w:t>用一般的</w:t>
      </w:r>
      <w:r>
        <w:t>Super Junction MOSFET</w:t>
      </w:r>
      <w:r>
        <w:rPr>
          <w:rFonts w:hint="eastAsia"/>
        </w:rPr>
        <w:t>，</w:t>
      </w:r>
      <w:proofErr w:type="gramStart"/>
      <w:r>
        <w:rPr>
          <w:rFonts w:hint="eastAsia"/>
        </w:rPr>
        <w:t>快速臂建議用第</w:t>
      </w:r>
      <w:proofErr w:type="gramEnd"/>
      <w:r>
        <w:rPr>
          <w:rFonts w:hint="eastAsia"/>
        </w:rPr>
        <w:t>三代</w:t>
      </w:r>
      <w:r>
        <w:rPr>
          <w:rFonts w:hint="eastAsia"/>
        </w:rPr>
        <w:t xml:space="preserve"> </w:t>
      </w:r>
      <w:r>
        <w:rPr>
          <w:rFonts w:hint="eastAsia"/>
        </w:rPr>
        <w:t>半導體</w:t>
      </w:r>
      <w:r>
        <w:rPr>
          <w:rFonts w:hint="eastAsia"/>
        </w:rPr>
        <w:t>(</w:t>
      </w:r>
      <w:proofErr w:type="spellStart"/>
      <w:r>
        <w:t>GaN</w:t>
      </w:r>
      <w:proofErr w:type="spellEnd"/>
      <w:r>
        <w:t xml:space="preserve"> or </w:t>
      </w:r>
      <w:proofErr w:type="spellStart"/>
      <w:r>
        <w:t>SiC</w:t>
      </w:r>
      <w:proofErr w:type="spellEnd"/>
      <w:r>
        <w:t>)</w:t>
      </w:r>
      <w:r>
        <w:rPr>
          <w:rFonts w:hint="eastAsia"/>
        </w:rPr>
        <w:t xml:space="preserve"> </w:t>
      </w:r>
      <w:r>
        <w:t>MOSFET</w:t>
      </w:r>
      <w:r>
        <w:rPr>
          <w:rFonts w:hint="eastAsia"/>
        </w:rPr>
        <w:t>，可以達到最佳的效率。</w:t>
      </w:r>
      <w:r w:rsidR="00865ABB">
        <w:rPr>
          <w:rFonts w:hint="eastAsia"/>
        </w:rPr>
        <w:t>(</w:t>
      </w:r>
      <w:r w:rsidR="00865ABB">
        <w:rPr>
          <w:rFonts w:hint="eastAsia"/>
        </w:rPr>
        <w:t>如圖四</w:t>
      </w:r>
      <w:r w:rsidR="00865ABB">
        <w:rPr>
          <w:rFonts w:hint="eastAsia"/>
        </w:rPr>
        <w:t>)</w:t>
      </w:r>
    </w:p>
    <w:p w14:paraId="4992997C" w14:textId="181707DC" w:rsidR="00865ABB" w:rsidRDefault="00DE278E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</w:rPr>
      </w:pPr>
      <w:r w:rsidRPr="00DE278E">
        <w:rPr>
          <w:rFonts w:ascii="SimSun" w:eastAsia="PMingLiU" w:hAnsi="SimSun" w:cs="SimSun"/>
          <w:b/>
          <w:bCs/>
          <w:noProof/>
          <w:kern w:val="0"/>
          <w:szCs w:val="24"/>
        </w:rPr>
        <w:drawing>
          <wp:inline distT="0" distB="0" distL="0" distR="0" wp14:anchorId="49497309" wp14:editId="151B011F">
            <wp:extent cx="5067300" cy="2032454"/>
            <wp:effectExtent l="0" t="0" r="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3519" cy="20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2224" w14:textId="77777777" w:rsidR="00865ABB" w:rsidRDefault="00865ABB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</w:rPr>
      </w:pPr>
      <w:r>
        <w:rPr>
          <w:rFonts w:ascii="SimSun" w:eastAsia="PMingLiU" w:hAnsi="SimSun" w:cs="SimSun" w:hint="eastAsia"/>
          <w:b/>
          <w:bCs/>
          <w:kern w:val="0"/>
          <w:szCs w:val="24"/>
        </w:rPr>
        <w:t xml:space="preserve">                             </w:t>
      </w:r>
      <w:r>
        <w:rPr>
          <w:rFonts w:ascii="SimSun" w:eastAsia="PMingLiU" w:hAnsi="SimSun" w:cs="SimSun" w:hint="eastAsia"/>
          <w:b/>
          <w:bCs/>
          <w:kern w:val="0"/>
          <w:szCs w:val="24"/>
        </w:rPr>
        <w:t>圖四</w:t>
      </w:r>
    </w:p>
    <w:p w14:paraId="67B61D4F" w14:textId="52467E75" w:rsidR="00865ABB" w:rsidRPr="00CC0D82" w:rsidRDefault="00865ABB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 w:rsidRPr="00CC0D82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lastRenderedPageBreak/>
        <w:t>三</w:t>
      </w:r>
      <w:r w:rsidRPr="00CC0D82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.</w:t>
      </w:r>
      <w:r w:rsidRPr="00CC0D82">
        <w:rPr>
          <w:rFonts w:ascii="SimSun" w:eastAsia="PMingLiU" w:hAnsi="SimSun" w:cs="SimSun"/>
          <w:b/>
          <w:bCs/>
          <w:kern w:val="0"/>
          <w:sz w:val="28"/>
          <w:szCs w:val="28"/>
        </w:rPr>
        <w:t>Totem Pole PFC</w:t>
      </w:r>
      <w:r w:rsidRPr="00CC0D82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動作說明：</w:t>
      </w:r>
    </w:p>
    <w:p w14:paraId="49D3FE43" w14:textId="303751D9" w:rsidR="00517134" w:rsidRDefault="00A137CF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A26CC" wp14:editId="2F1BD30E">
                <wp:simplePos x="0" y="0"/>
                <wp:positionH relativeFrom="column">
                  <wp:posOffset>2889250</wp:posOffset>
                </wp:positionH>
                <wp:positionV relativeFrom="paragraph">
                  <wp:posOffset>1079500</wp:posOffset>
                </wp:positionV>
                <wp:extent cx="3448050" cy="342900"/>
                <wp:effectExtent l="0" t="0" r="0" b="0"/>
                <wp:wrapNone/>
                <wp:docPr id="67" name="文字方塊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BDD2D" w14:textId="2AE07599" w:rsidR="00CF7071" w:rsidRPr="004A2221" w:rsidRDefault="00060DC2" w:rsidP="00CF7071">
                            <w:pPr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同時</w:t>
                            </w:r>
                            <w:r w:rsidR="00CF7071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慢速臂下臂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</w:t>
                            </w:r>
                            <w:r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RL</w:t>
                            </w:r>
                            <w:r w:rsidR="00CF7071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導通，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提供電感儲能迴路路徑。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A26CC" id="_x0000_t202" coordsize="21600,21600" o:spt="202" path="m,l,21600r21600,l21600,xe">
                <v:stroke joinstyle="miter"/>
                <v:path gradientshapeok="t" o:connecttype="rect"/>
              </v:shapetype>
              <v:shape id="文字方塊 67" o:spid="_x0000_s1026" type="#_x0000_t202" style="position:absolute;margin-left:227.5pt;margin-top:85pt;width:27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" fillcolor="window" stroked="f" strokeweight=".5pt">
                <v:textbox>
                  <w:txbxContent>
                    <w:p w14:paraId="19DBDD2D" w14:textId="2AE07599" w:rsidR="00CF7071" w:rsidRPr="004A2221" w:rsidRDefault="00060DC2" w:rsidP="00CF7071">
                      <w:pPr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同時</w:t>
                      </w:r>
                      <w:r w:rsidR="00CF7071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慢</w:t>
                      </w:r>
                      <w:proofErr w:type="gramStart"/>
                      <w:r w:rsidR="00CF7071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速臂下</w:t>
                      </w:r>
                      <w:proofErr w:type="gramEnd"/>
                      <w:r w:rsidR="00CF7071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臂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S</w:t>
                      </w:r>
                      <w:r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RL</w:t>
                      </w:r>
                      <w:r w:rsidR="00CF7071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導通，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提供電</w:t>
                      </w:r>
                      <w:proofErr w:type="gramStart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感儲能</w:t>
                      </w:r>
                      <w:proofErr w:type="gramEnd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迴路路徑。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97DE9" wp14:editId="1869D5F8">
                <wp:simplePos x="0" y="0"/>
                <wp:positionH relativeFrom="column">
                  <wp:posOffset>2730500</wp:posOffset>
                </wp:positionH>
                <wp:positionV relativeFrom="paragraph">
                  <wp:posOffset>2850515</wp:posOffset>
                </wp:positionV>
                <wp:extent cx="3448050" cy="342900"/>
                <wp:effectExtent l="0" t="0" r="0" b="0"/>
                <wp:wrapNone/>
                <wp:docPr id="66" name="文字方塊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65D87" w14:textId="2C90AC75" w:rsidR="00760614" w:rsidRPr="004A2221" w:rsidRDefault="00760614" w:rsidP="00760614">
                            <w:pPr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慢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速臂下臂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S</w:t>
                            </w:r>
                            <w:r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RL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持續導通，提供電感放電迴路路徑。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97DE9" id="文字方塊 66" o:spid="_x0000_s1027" type="#_x0000_t202" style="position:absolute;margin-left:215pt;margin-top:224.45pt;width:271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" fillcolor="window" stroked="f" strokeweight=".5pt">
                <v:textbox>
                  <w:txbxContent>
                    <w:p w14:paraId="1DC65D87" w14:textId="2C90AC75" w:rsidR="00760614" w:rsidRPr="004A2221" w:rsidRDefault="00760614" w:rsidP="00760614">
                      <w:pPr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慢</w:t>
                      </w:r>
                      <w:proofErr w:type="gramStart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速臂下</w:t>
                      </w:r>
                      <w:proofErr w:type="gramEnd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臂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S</w:t>
                      </w:r>
                      <w:r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RL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持續導通，提供電感放電迴路路徑。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51644" wp14:editId="597C80E6">
                <wp:simplePos x="0" y="0"/>
                <wp:positionH relativeFrom="column">
                  <wp:posOffset>2730500</wp:posOffset>
                </wp:positionH>
                <wp:positionV relativeFrom="paragraph">
                  <wp:posOffset>1765300</wp:posOffset>
                </wp:positionV>
                <wp:extent cx="3549650" cy="1276350"/>
                <wp:effectExtent l="0" t="0" r="0" b="0"/>
                <wp:wrapNone/>
                <wp:docPr id="65" name="文字方塊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96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65F61" w14:textId="77777777" w:rsidR="004E1E37" w:rsidRPr="004A2221" w:rsidRDefault="00760614" w:rsidP="00760614">
                            <w:pPr>
                              <w:ind w:left="100" w:hangingChars="50" w:hanging="100"/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快速臂下臂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P</w:t>
                            </w:r>
                            <w:r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WML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斷開</w:t>
                            </w:r>
                            <w:r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，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此時電感透過快速臂上臂</w:t>
                            </w:r>
                            <w:r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PWMH</w:t>
                            </w:r>
                          </w:p>
                          <w:p w14:paraId="1621AF3E" w14:textId="25B9332C" w:rsidR="00060DC2" w:rsidRPr="004A2221" w:rsidRDefault="00760614" w:rsidP="00517134">
                            <w:pPr>
                              <w:ind w:left="100" w:hangingChars="50" w:hanging="100"/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Body Diode</w:t>
                            </w:r>
                            <w:r w:rsidR="004E1E37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向電容放電，待快速臂</w:t>
                            </w:r>
                            <w:r w:rsidR="00517134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上下臂</w:t>
                            </w:r>
                            <w:r w:rsidR="004E1E37"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Dead Time</w:t>
                            </w:r>
                            <w:r w:rsidR="004E1E37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時間到，</w:t>
                            </w:r>
                            <w:r w:rsidR="00517134"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1E37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快速臂上臂</w:t>
                            </w:r>
                            <w:r w:rsidR="004E1E37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P</w:t>
                            </w:r>
                            <w:r w:rsidR="004E1E37"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WMH </w:t>
                            </w:r>
                            <w:r w:rsidR="004E1E37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導通取代</w:t>
                            </w:r>
                            <w:r w:rsidR="004E1E37"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Body Diode</w:t>
                            </w:r>
                            <w:r w:rsidR="004E1E37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降低</w:t>
                            </w:r>
                            <w:r w:rsidR="00517134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損耗，電感</w:t>
                            </w:r>
                            <w:r w:rsidR="00060DC2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洩磁放電</w:t>
                            </w:r>
                            <w:r w:rsidR="00060DC2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(</w:t>
                            </w:r>
                            <w:r w:rsidR="00060DC2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如藍色虛線所示</w:t>
                            </w:r>
                            <w:r w:rsidR="00060DC2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1644" id="文字方塊 65" o:spid="_x0000_s1028" type="#_x0000_t202" style="position:absolute;margin-left:215pt;margin-top:139pt;width:279.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" fillcolor="window" stroked="f" strokeweight=".5pt">
                <v:textbox>
                  <w:txbxContent>
                    <w:p w14:paraId="28865F61" w14:textId="77777777" w:rsidR="004E1E37" w:rsidRPr="004A2221" w:rsidRDefault="00760614" w:rsidP="00760614">
                      <w:pPr>
                        <w:ind w:left="100" w:hangingChars="50" w:hanging="100"/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</w:pPr>
                      <w:proofErr w:type="gramStart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快速臂下</w:t>
                      </w:r>
                      <w:proofErr w:type="gramEnd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臂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P</w:t>
                      </w:r>
                      <w:r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WML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斷開</w:t>
                      </w:r>
                      <w:r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，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此時電感透過</w:t>
                      </w:r>
                      <w:proofErr w:type="gramStart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快速臂</w:t>
                      </w:r>
                      <w:proofErr w:type="gramEnd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上臂</w:t>
                      </w:r>
                      <w:r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PWMH</w:t>
                      </w:r>
                    </w:p>
                    <w:p w14:paraId="1621AF3E" w14:textId="25B9332C" w:rsidR="00060DC2" w:rsidRPr="004A2221" w:rsidRDefault="00760614" w:rsidP="00517134">
                      <w:pPr>
                        <w:ind w:left="100" w:hangingChars="50" w:hanging="100"/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</w:pPr>
                      <w:r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Body Diode</w:t>
                      </w:r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向電容放電，待</w:t>
                      </w:r>
                      <w:proofErr w:type="gramStart"/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快速臂</w:t>
                      </w:r>
                      <w:proofErr w:type="gramEnd"/>
                      <w:r w:rsidR="00517134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上下臂</w:t>
                      </w:r>
                      <w:r w:rsidR="004E1E37"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Dead Time</w:t>
                      </w:r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時間到，</w:t>
                      </w:r>
                      <w:r w:rsidR="00517134"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快速臂</w:t>
                      </w:r>
                      <w:proofErr w:type="gramEnd"/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上臂</w:t>
                      </w:r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P</w:t>
                      </w:r>
                      <w:r w:rsidR="004E1E37"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 xml:space="preserve">WMH </w:t>
                      </w:r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導通取代</w:t>
                      </w:r>
                      <w:r w:rsidR="004E1E37"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Body Diode</w:t>
                      </w:r>
                      <w:r w:rsidR="004E1E37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降低</w:t>
                      </w:r>
                      <w:r w:rsidR="00517134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損耗，電感</w:t>
                      </w:r>
                      <w:proofErr w:type="gramStart"/>
                      <w:r w:rsidR="00060DC2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洩</w:t>
                      </w:r>
                      <w:proofErr w:type="gramEnd"/>
                      <w:r w:rsidR="00060DC2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磁放電</w:t>
                      </w:r>
                      <w:r w:rsidR="00060DC2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(</w:t>
                      </w:r>
                      <w:r w:rsidR="00060DC2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如藍色虛線所示</w:t>
                      </w:r>
                      <w:r w:rsidR="00060DC2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DA896" wp14:editId="72C949A9">
                <wp:simplePos x="0" y="0"/>
                <wp:positionH relativeFrom="column">
                  <wp:posOffset>2889250</wp:posOffset>
                </wp:positionH>
                <wp:positionV relativeFrom="paragraph">
                  <wp:posOffset>654050</wp:posOffset>
                </wp:positionV>
                <wp:extent cx="3448050" cy="342900"/>
                <wp:effectExtent l="0" t="0" r="0" b="0"/>
                <wp:wrapNone/>
                <wp:docPr id="64" name="文字方塊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AA83A" w14:textId="58E617D7" w:rsidR="00CF7071" w:rsidRPr="004A2221" w:rsidRDefault="00CF7071">
                            <w:pPr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快速臂下臂</w:t>
                            </w:r>
                            <w:r w:rsidRPr="004A2221">
                              <w:rPr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PWML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導通，電感激磁</w:t>
                            </w:r>
                            <w:r w:rsidR="00060DC2"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充電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(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如藍色實線所示</w:t>
                            </w:r>
                            <w:r w:rsidRPr="004A2221">
                              <w:rPr>
                                <w:rFonts w:hint="eastAsia"/>
                                <w:b/>
                                <w:bCs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A896" id="文字方塊 64" o:spid="_x0000_s1029" type="#_x0000_t202" style="position:absolute;margin-left:227.5pt;margin-top:51.5pt;width:271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" fillcolor="white [3201]" stroked="f" strokeweight=".5pt">
                <v:textbox>
                  <w:txbxContent>
                    <w:p w14:paraId="746AA83A" w14:textId="58E617D7" w:rsidR="00CF7071" w:rsidRPr="004A2221" w:rsidRDefault="00CF7071">
                      <w:pPr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</w:pPr>
                      <w:proofErr w:type="gramStart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快速臂下</w:t>
                      </w:r>
                      <w:proofErr w:type="gramEnd"/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臂</w:t>
                      </w:r>
                      <w:r w:rsidRPr="004A2221">
                        <w:rPr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PWML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導通，電感激磁</w:t>
                      </w:r>
                      <w:r w:rsidR="00060DC2"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充電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(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如藍色實線所示</w:t>
                      </w:r>
                      <w:r w:rsidRPr="004A2221">
                        <w:rPr>
                          <w:rFonts w:hint="eastAsia"/>
                          <w:b/>
                          <w:bCs/>
                          <w:color w:val="2E74B5" w:themeColor="accent1" w:themeShade="BF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910207" wp14:editId="240F1C9C">
                <wp:simplePos x="0" y="0"/>
                <wp:positionH relativeFrom="column">
                  <wp:posOffset>57150</wp:posOffset>
                </wp:positionH>
                <wp:positionV relativeFrom="paragraph">
                  <wp:posOffset>12700</wp:posOffset>
                </wp:positionV>
                <wp:extent cx="2832100" cy="292100"/>
                <wp:effectExtent l="0" t="0" r="0" b="0"/>
                <wp:wrapNone/>
                <wp:docPr id="63" name="文字方塊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21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076E36" w14:textId="14BC52E7" w:rsidR="00865ABB" w:rsidRPr="00CC0D82" w:rsidRDefault="00CF707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0D82">
                              <w:rPr>
                                <w:rFonts w:hint="eastAsia"/>
                                <w:b/>
                                <w:bCs/>
                              </w:rPr>
                              <w:t>1</w:t>
                            </w:r>
                            <w:r w:rsidRPr="00CC0D82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865ABB" w:rsidRPr="00CC0D82">
                              <w:rPr>
                                <w:rFonts w:hint="eastAsia"/>
                                <w:b/>
                                <w:bCs/>
                              </w:rPr>
                              <w:t>當輸入</w:t>
                            </w:r>
                            <w:r w:rsidR="00865ABB" w:rsidRPr="00CC0D82">
                              <w:rPr>
                                <w:rFonts w:hint="eastAsia"/>
                                <w:b/>
                                <w:bCs/>
                              </w:rPr>
                              <w:t>電源正半周</w:t>
                            </w:r>
                            <w:r w:rsidR="00865ABB" w:rsidRPr="00CC0D82">
                              <w:rPr>
                                <w:b/>
                                <w:bCs/>
                              </w:rPr>
                              <w:t>(Positive)</w:t>
                            </w:r>
                            <w:r w:rsidR="00865ABB" w:rsidRPr="00CC0D82">
                              <w:rPr>
                                <w:rFonts w:hint="eastAsia"/>
                                <w:b/>
                                <w:bCs/>
                              </w:rPr>
                              <w:t>時：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0207" id="文字方塊 63" o:spid="_x0000_s1030" type="#_x0000_t202" style="position:absolute;margin-left:4.5pt;margin-top:1pt;width:223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" fillcolor="white [3201]" stroked="f" strokeweight=".5pt">
                <v:textbox>
                  <w:txbxContent>
                    <w:p w14:paraId="0B076E36" w14:textId="14BC52E7" w:rsidR="00865ABB" w:rsidRPr="00CC0D82" w:rsidRDefault="00CF7071">
                      <w:pPr>
                        <w:rPr>
                          <w:b/>
                          <w:bCs/>
                        </w:rPr>
                      </w:pPr>
                      <w:r w:rsidRPr="00CC0D82">
                        <w:rPr>
                          <w:rFonts w:hint="eastAsia"/>
                          <w:b/>
                          <w:bCs/>
                        </w:rPr>
                        <w:t>1</w:t>
                      </w:r>
                      <w:r w:rsidRPr="00CC0D82">
                        <w:rPr>
                          <w:b/>
                          <w:bCs/>
                        </w:rPr>
                        <w:t>.</w:t>
                      </w:r>
                      <w:r w:rsidR="00865ABB" w:rsidRPr="00CC0D82">
                        <w:rPr>
                          <w:rFonts w:hint="eastAsia"/>
                          <w:b/>
                          <w:bCs/>
                        </w:rPr>
                        <w:t>當輸入</w:t>
                      </w:r>
                      <w:proofErr w:type="gramStart"/>
                      <w:r w:rsidR="00865ABB" w:rsidRPr="00CC0D82">
                        <w:rPr>
                          <w:rFonts w:hint="eastAsia"/>
                          <w:b/>
                          <w:bCs/>
                        </w:rPr>
                        <w:t>電源正半周</w:t>
                      </w:r>
                      <w:proofErr w:type="gramEnd"/>
                      <w:r w:rsidR="00865ABB" w:rsidRPr="00CC0D82">
                        <w:rPr>
                          <w:b/>
                          <w:bCs/>
                        </w:rPr>
                        <w:t>(Positive)</w:t>
                      </w:r>
                      <w:r w:rsidR="00865ABB" w:rsidRPr="00CC0D82">
                        <w:rPr>
                          <w:rFonts w:hint="eastAsia"/>
                          <w:b/>
                          <w:bCs/>
                        </w:rPr>
                        <w:t>時：</w:t>
                      </w:r>
                    </w:p>
                  </w:txbxContent>
                </v:textbox>
              </v:shape>
            </w:pict>
          </mc:Fallback>
        </mc:AlternateContent>
      </w:r>
      <w:r w:rsidR="00865ABB" w:rsidRPr="00865ABB">
        <w:rPr>
          <w:rFonts w:ascii="SimSun" w:eastAsia="PMingLiU" w:hAnsi="SimSun" w:cs="SimSun"/>
          <w:b/>
          <w:bCs/>
          <w:noProof/>
          <w:kern w:val="0"/>
          <w:szCs w:val="24"/>
        </w:rPr>
        <w:drawing>
          <wp:inline distT="0" distB="0" distL="0" distR="0" wp14:anchorId="2AE1AF8F" wp14:editId="348F516A">
            <wp:extent cx="5697855" cy="295211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82" cy="296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2940" w14:textId="685906C5" w:rsidR="00CB6795" w:rsidRPr="00CB6795" w:rsidRDefault="00A137CF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EB66F1" wp14:editId="651CECCD">
                <wp:simplePos x="0" y="0"/>
                <wp:positionH relativeFrom="column">
                  <wp:posOffset>2806700</wp:posOffset>
                </wp:positionH>
                <wp:positionV relativeFrom="paragraph">
                  <wp:posOffset>2971800</wp:posOffset>
                </wp:positionV>
                <wp:extent cx="3448050" cy="342900"/>
                <wp:effectExtent l="0" t="0" r="0" b="0"/>
                <wp:wrapNone/>
                <wp:docPr id="62" name="文字方塊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93488" w14:textId="4D1BD09C" w:rsidR="00932382" w:rsidRPr="00932382" w:rsidRDefault="00932382" w:rsidP="00932382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慢速臂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上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臂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持續導通，提供電感放電迴路路徑。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66F1" id="文字方塊 62" o:spid="_x0000_s1031" type="#_x0000_t202" style="position:absolute;margin-left:221pt;margin-top:234pt;width:271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" fillcolor="window" stroked="f" strokeweight=".5pt">
                <v:textbox>
                  <w:txbxContent>
                    <w:p w14:paraId="69593488" w14:textId="4D1BD09C" w:rsidR="00932382" w:rsidRPr="00932382" w:rsidRDefault="00932382" w:rsidP="00932382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慢速臂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上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臂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S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H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持續導通，提供電感放電迴路路徑。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F7273C" wp14:editId="0D6B36AB">
                <wp:simplePos x="0" y="0"/>
                <wp:positionH relativeFrom="column">
                  <wp:posOffset>2806700</wp:posOffset>
                </wp:positionH>
                <wp:positionV relativeFrom="paragraph">
                  <wp:posOffset>1866900</wp:posOffset>
                </wp:positionV>
                <wp:extent cx="3549650" cy="1111250"/>
                <wp:effectExtent l="0" t="0" r="0" b="0"/>
                <wp:wrapNone/>
                <wp:docPr id="61" name="文字方塊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9650" cy="111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9D396F" w14:textId="12299D99" w:rsidR="00932382" w:rsidRPr="00932382" w:rsidRDefault="00932382" w:rsidP="00932382">
                            <w:pPr>
                              <w:ind w:left="100" w:hangingChars="50" w:hanging="100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快速臂上臂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WM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斷開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，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此時電感透過快速臂下臂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PWM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14:paraId="79B11703" w14:textId="5CF145EF" w:rsidR="00932382" w:rsidRPr="00932382" w:rsidRDefault="00932382" w:rsidP="00932382">
                            <w:pPr>
                              <w:ind w:left="100" w:hangingChars="50" w:hanging="100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Body Diode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向電容放電，待快速臂上下臂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Dead Time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時間到，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快速臂下臂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WM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導通取代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Body Diode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降低損耗，電感洩磁放電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如紅色虛線所示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273C" id="文字方塊 61" o:spid="_x0000_s1032" type="#_x0000_t202" style="position:absolute;margin-left:221pt;margin-top:147pt;width:279.5pt;height:8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" fillcolor="window" stroked="f" strokeweight=".5pt">
                <v:textbox>
                  <w:txbxContent>
                    <w:p w14:paraId="1B9D396F" w14:textId="12299D99" w:rsidR="00932382" w:rsidRPr="00932382" w:rsidRDefault="00932382" w:rsidP="00932382">
                      <w:pPr>
                        <w:ind w:left="100" w:hangingChars="50" w:hanging="100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快速臂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上臂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P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WM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H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斷開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，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此時電感透過</w:t>
                      </w: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快速臂下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臂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PWM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L</w:t>
                      </w:r>
                    </w:p>
                    <w:p w14:paraId="79B11703" w14:textId="5CF145EF" w:rsidR="00932382" w:rsidRPr="00932382" w:rsidRDefault="00932382" w:rsidP="00932382">
                      <w:pPr>
                        <w:ind w:left="100" w:hangingChars="50" w:hanging="100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Body Diode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向電容放電，待</w:t>
                      </w: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快速臂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上下臂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Dead Time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時間到，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快速臂下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臂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P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WM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L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導通取代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Body Diode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降低損耗，電感</w:t>
                      </w: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洩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磁放電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如紅色虛線所示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7E6385" wp14:editId="174356F2">
                <wp:simplePos x="0" y="0"/>
                <wp:positionH relativeFrom="column">
                  <wp:posOffset>2889250</wp:posOffset>
                </wp:positionH>
                <wp:positionV relativeFrom="paragraph">
                  <wp:posOffset>1167765</wp:posOffset>
                </wp:positionV>
                <wp:extent cx="3448050" cy="342900"/>
                <wp:effectExtent l="0" t="0" r="0" b="0"/>
                <wp:wrapNone/>
                <wp:docPr id="60" name="文字方塊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4ABCED" w14:textId="051B9F2B" w:rsidR="00932382" w:rsidRPr="00932382" w:rsidRDefault="00932382" w:rsidP="00932382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同時慢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速臂下臂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H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導通，提供電感儲能迴路路徑。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E6385" id="文字方塊 60" o:spid="_x0000_s1033" type="#_x0000_t202" style="position:absolute;margin-left:227.5pt;margin-top:91.95pt;width:271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" fillcolor="window" stroked="f" strokeweight=".5pt">
                <v:textbox>
                  <w:txbxContent>
                    <w:p w14:paraId="074ABCED" w14:textId="051B9F2B" w:rsidR="00932382" w:rsidRPr="00932382" w:rsidRDefault="00932382" w:rsidP="00932382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同時慢</w:t>
                      </w: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速臂下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臂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S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R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H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導通，提供電</w:t>
                      </w: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感儲能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迴路路徑。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34D410" wp14:editId="1AA3C182">
                <wp:simplePos x="0" y="0"/>
                <wp:positionH relativeFrom="column">
                  <wp:posOffset>2889250</wp:posOffset>
                </wp:positionH>
                <wp:positionV relativeFrom="paragraph">
                  <wp:posOffset>697865</wp:posOffset>
                </wp:positionV>
                <wp:extent cx="3448050" cy="342900"/>
                <wp:effectExtent l="0" t="0" r="0" b="0"/>
                <wp:wrapNone/>
                <wp:docPr id="59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E3561" w14:textId="42627D4A" w:rsidR="00CB6795" w:rsidRPr="00932382" w:rsidRDefault="00CB6795" w:rsidP="00CB6795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快速臂上臂</w:t>
                            </w:r>
                            <w:r w:rsidRPr="0093238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PWMH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導通，電感激磁充電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如紅色實線所示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D410" id="文字方塊 59" o:spid="_x0000_s1034" type="#_x0000_t202" style="position:absolute;margin-left:227.5pt;margin-top:54.95pt;width:27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" fillcolor="window" stroked="f" strokeweight=".5pt">
                <v:textbox>
                  <w:txbxContent>
                    <w:p w14:paraId="146E3561" w14:textId="42627D4A" w:rsidR="00CB6795" w:rsidRPr="00932382" w:rsidRDefault="00CB6795" w:rsidP="00CB6795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快速臂</w:t>
                      </w:r>
                      <w:proofErr w:type="gramEnd"/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上臂</w:t>
                      </w:r>
                      <w:r w:rsidRPr="0093238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PWMH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導通，電感激磁充電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如紅色實線所示</w:t>
                      </w:r>
                      <w:r w:rsidRPr="00932382"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B7A29" wp14:editId="2F42397A">
                <wp:simplePos x="0" y="0"/>
                <wp:positionH relativeFrom="column">
                  <wp:posOffset>-38100</wp:posOffset>
                </wp:positionH>
                <wp:positionV relativeFrom="paragraph">
                  <wp:posOffset>44450</wp:posOffset>
                </wp:positionV>
                <wp:extent cx="2889250" cy="292100"/>
                <wp:effectExtent l="0" t="0" r="0" b="0"/>
                <wp:wrapNone/>
                <wp:docPr id="58" name="文字方塊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250" cy="29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3815C" w14:textId="73859694" w:rsidR="00CB6795" w:rsidRPr="00932382" w:rsidRDefault="00CB6795" w:rsidP="00CB679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2382">
                              <w:rPr>
                                <w:b/>
                                <w:bCs/>
                              </w:rPr>
                              <w:t>2.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</w:rPr>
                              <w:t>當輸入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</w:rPr>
                              <w:t>電源</w:t>
                            </w:r>
                            <w:r w:rsidR="00932382">
                              <w:rPr>
                                <w:rFonts w:hint="eastAsia"/>
                                <w:b/>
                                <w:bCs/>
                              </w:rPr>
                              <w:t>負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</w:rPr>
                              <w:t>半周</w:t>
                            </w:r>
                            <w:r w:rsidRPr="00932382">
                              <w:rPr>
                                <w:b/>
                                <w:bCs/>
                              </w:rPr>
                              <w:t>(Positive)</w:t>
                            </w:r>
                            <w:r w:rsidRPr="00932382">
                              <w:rPr>
                                <w:rFonts w:hint="eastAsia"/>
                                <w:b/>
                                <w:bCs/>
                              </w:rPr>
                              <w:t>時：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7A29" id="文字方塊 58" o:spid="_x0000_s1035" type="#_x0000_t202" style="position:absolute;margin-left:-3pt;margin-top:3.5pt;width:227.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" fillcolor="window" stroked="f" strokeweight=".5pt">
                <v:textbox>
                  <w:txbxContent>
                    <w:p w14:paraId="3B93815C" w14:textId="73859694" w:rsidR="00CB6795" w:rsidRPr="00932382" w:rsidRDefault="00CB6795" w:rsidP="00CB6795">
                      <w:pPr>
                        <w:rPr>
                          <w:b/>
                          <w:bCs/>
                        </w:rPr>
                      </w:pPr>
                      <w:r w:rsidRPr="00932382">
                        <w:rPr>
                          <w:b/>
                          <w:bCs/>
                        </w:rPr>
                        <w:t>2.</w:t>
                      </w:r>
                      <w:r w:rsidRPr="00932382">
                        <w:rPr>
                          <w:rFonts w:hint="eastAsia"/>
                          <w:b/>
                          <w:bCs/>
                        </w:rPr>
                        <w:t>當輸入</w:t>
                      </w:r>
                      <w:proofErr w:type="gramStart"/>
                      <w:r w:rsidRPr="00932382">
                        <w:rPr>
                          <w:rFonts w:hint="eastAsia"/>
                          <w:b/>
                          <w:bCs/>
                        </w:rPr>
                        <w:t>電源</w:t>
                      </w:r>
                      <w:r w:rsidR="00932382">
                        <w:rPr>
                          <w:rFonts w:hint="eastAsia"/>
                          <w:b/>
                          <w:bCs/>
                        </w:rPr>
                        <w:t>負</w:t>
                      </w:r>
                      <w:r w:rsidRPr="00932382">
                        <w:rPr>
                          <w:rFonts w:hint="eastAsia"/>
                          <w:b/>
                          <w:bCs/>
                        </w:rPr>
                        <w:t>半周</w:t>
                      </w:r>
                      <w:proofErr w:type="gramEnd"/>
                      <w:r w:rsidRPr="00932382">
                        <w:rPr>
                          <w:b/>
                          <w:bCs/>
                        </w:rPr>
                        <w:t>(Positive)</w:t>
                      </w:r>
                      <w:r w:rsidRPr="00932382">
                        <w:rPr>
                          <w:rFonts w:hint="eastAsia"/>
                          <w:b/>
                          <w:bCs/>
                        </w:rPr>
                        <w:t>時：</w:t>
                      </w:r>
                    </w:p>
                  </w:txbxContent>
                </v:textbox>
              </v:shape>
            </w:pict>
          </mc:Fallback>
        </mc:AlternateContent>
      </w:r>
      <w:r w:rsidR="00CB6795" w:rsidRPr="00CB6795">
        <w:rPr>
          <w:rFonts w:ascii="SimSun" w:eastAsia="PMingLiU" w:hAnsi="SimSun" w:cs="SimSun"/>
          <w:b/>
          <w:bCs/>
          <w:noProof/>
          <w:kern w:val="0"/>
          <w:szCs w:val="24"/>
        </w:rPr>
        <w:drawing>
          <wp:inline distT="0" distB="0" distL="0" distR="0" wp14:anchorId="61826663" wp14:editId="4634A7A1">
            <wp:extent cx="5697855" cy="31686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5378" w14:textId="0C77F6BC" w:rsidR="00CB6795" w:rsidRDefault="00CB6795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  <w:highlight w:val="yellow"/>
        </w:rPr>
      </w:pPr>
    </w:p>
    <w:p w14:paraId="1DA26ACA" w14:textId="77777777" w:rsidR="00CB6795" w:rsidRDefault="00CB6795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  <w:highlight w:val="yellow"/>
        </w:rPr>
      </w:pPr>
    </w:p>
    <w:p w14:paraId="1F834306" w14:textId="683391C2" w:rsidR="00CB6795" w:rsidRDefault="00CB6795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  <w:highlight w:val="yellow"/>
        </w:rPr>
      </w:pPr>
    </w:p>
    <w:p w14:paraId="4FBE1EF3" w14:textId="74EA5C2A" w:rsidR="00CC0D82" w:rsidRDefault="00CC0D82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</w:rPr>
      </w:pPr>
    </w:p>
    <w:p w14:paraId="3D797CD8" w14:textId="28865885" w:rsidR="00CB6795" w:rsidRDefault="00354C5C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E33544" wp14:editId="5410E4B3">
                <wp:simplePos x="0" y="0"/>
                <wp:positionH relativeFrom="column">
                  <wp:posOffset>-1321</wp:posOffset>
                </wp:positionH>
                <wp:positionV relativeFrom="paragraph">
                  <wp:posOffset>0</wp:posOffset>
                </wp:positionV>
                <wp:extent cx="4254500" cy="356775"/>
                <wp:effectExtent l="0" t="0" r="0" b="5715"/>
                <wp:wrapNone/>
                <wp:docPr id="55" name="文字方塊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35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895A1" w14:textId="77777777" w:rsidR="00B96D26" w:rsidRPr="00354C5C" w:rsidRDefault="00B96D26" w:rsidP="00B96D2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4C5C">
                              <w:rPr>
                                <w:rFonts w:hint="eastAsia"/>
                                <w:b/>
                                <w:bCs/>
                              </w:rPr>
                              <w:t>3</w:t>
                            </w:r>
                            <w:r w:rsidRPr="00354C5C">
                              <w:rPr>
                                <w:b/>
                                <w:bCs/>
                              </w:rPr>
                              <w:t xml:space="preserve">.NCP1680  </w:t>
                            </w:r>
                            <w:r w:rsidRPr="00354C5C">
                              <w:rPr>
                                <w:rFonts w:hint="eastAsia"/>
                                <w:b/>
                                <w:bCs/>
                              </w:rPr>
                              <w:t>C</w:t>
                            </w:r>
                            <w:r w:rsidRPr="00354C5C">
                              <w:rPr>
                                <w:b/>
                                <w:bCs/>
                              </w:rPr>
                              <w:t xml:space="preserve">rM </w:t>
                            </w:r>
                            <w:r w:rsidRPr="00354C5C">
                              <w:rPr>
                                <w:rFonts w:hint="eastAsia"/>
                                <w:b/>
                                <w:bCs/>
                              </w:rPr>
                              <w:t>臨界操作模式應用電路：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3544" id="文字方塊 55" o:spid="_x0000_s1036" type="#_x0000_t202" style="position:absolute;margin-left:-.1pt;margin-top:0;width:335pt;height:2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" fillcolor="window" stroked="f" strokeweight=".5pt">
                <v:textbox>
                  <w:txbxContent>
                    <w:p w14:paraId="10C895A1" w14:textId="77777777" w:rsidR="00B96D26" w:rsidRPr="00354C5C" w:rsidRDefault="00B96D26" w:rsidP="00B96D26">
                      <w:pPr>
                        <w:rPr>
                          <w:b/>
                          <w:bCs/>
                        </w:rPr>
                      </w:pPr>
                      <w:r w:rsidRPr="00354C5C">
                        <w:rPr>
                          <w:rFonts w:hint="eastAsia"/>
                          <w:b/>
                          <w:bCs/>
                        </w:rPr>
                        <w:t>3</w:t>
                      </w:r>
                      <w:r w:rsidRPr="00354C5C">
                        <w:rPr>
                          <w:b/>
                          <w:bCs/>
                        </w:rPr>
                        <w:t xml:space="preserve">.NCP1680  </w:t>
                      </w:r>
                      <w:proofErr w:type="spellStart"/>
                      <w:r w:rsidRPr="00354C5C">
                        <w:rPr>
                          <w:rFonts w:hint="eastAsia"/>
                          <w:b/>
                          <w:bCs/>
                        </w:rPr>
                        <w:t>C</w:t>
                      </w:r>
                      <w:r w:rsidRPr="00354C5C">
                        <w:rPr>
                          <w:b/>
                          <w:bCs/>
                        </w:rPr>
                        <w:t>rM</w:t>
                      </w:r>
                      <w:proofErr w:type="spellEnd"/>
                      <w:r w:rsidRPr="00354C5C">
                        <w:rPr>
                          <w:b/>
                          <w:bCs/>
                        </w:rPr>
                        <w:t xml:space="preserve"> </w:t>
                      </w:r>
                      <w:r w:rsidRPr="00354C5C">
                        <w:rPr>
                          <w:rFonts w:hint="eastAsia"/>
                          <w:b/>
                          <w:bCs/>
                        </w:rPr>
                        <w:t>臨界操作模式應用電路：</w:t>
                      </w:r>
                    </w:p>
                  </w:txbxContent>
                </v:textbox>
              </v:shape>
            </w:pict>
          </mc:Fallback>
        </mc:AlternateContent>
      </w:r>
      <w:r w:rsidR="00851B4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A45875" wp14:editId="60C896B2">
                <wp:simplePos x="0" y="0"/>
                <wp:positionH relativeFrom="column">
                  <wp:posOffset>4808528</wp:posOffset>
                </wp:positionH>
                <wp:positionV relativeFrom="paragraph">
                  <wp:posOffset>1469383</wp:posOffset>
                </wp:positionV>
                <wp:extent cx="1569720" cy="1194534"/>
                <wp:effectExtent l="0" t="0" r="11430" b="24765"/>
                <wp:wrapNone/>
                <wp:docPr id="52" name="矩形: 圓角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9720" cy="1194534"/>
                        </a:xfrm>
                        <a:prstGeom prst="roundRect">
                          <a:avLst/>
                        </a:prstGeom>
                        <a:solidFill>
                          <a:srgbClr val="EF8B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BE93E0" w14:textId="48640521" w:rsidR="00FA6765" w:rsidRDefault="008342B6" w:rsidP="00FA6765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RZCD 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零電流偵測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025A8E4" w14:textId="60378F2C" w:rsidR="008342B6" w:rsidRPr="008342B6" w:rsidRDefault="008342B6" w:rsidP="008342B6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Chars="0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342B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偵測</w:t>
                            </w:r>
                            <w:r w:rsidRPr="008342B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電感零電流點。</w:t>
                            </w:r>
                          </w:p>
                          <w:p w14:paraId="795580B5" w14:textId="7B53ADB9" w:rsidR="008342B6" w:rsidRDefault="008342B6" w:rsidP="008342B6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Chars="0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偵測電感峰值電流。</w:t>
                            </w:r>
                          </w:p>
                          <w:p w14:paraId="543C7D6E" w14:textId="5F8A865C" w:rsidR="008342B6" w:rsidRPr="008342B6" w:rsidRDefault="008342B6" w:rsidP="008342B6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Chars="0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提供過電流保護資訊。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45875" id="矩形: 圓角 52" o:spid="_x0000_s1037" style="position:absolute;margin-left:378.6pt;margin-top:115.7pt;width:123.6pt;height:9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" fillcolor="#ef8b47" strokecolor="#41719c" strokeweight="1pt">
                <v:stroke joinstyle="miter"/>
                <v:path arrowok="t"/>
                <v:textbox>
                  <w:txbxContent>
                    <w:p w14:paraId="21BE93E0" w14:textId="48640521" w:rsidR="00FA6765" w:rsidRDefault="008342B6" w:rsidP="00FA6765">
                      <w:pPr>
                        <w:spacing w:line="240" w:lineRule="exact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RZCD (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零電流偵測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  <w:p w14:paraId="4025A8E4" w14:textId="60378F2C" w:rsidR="008342B6" w:rsidRPr="008342B6" w:rsidRDefault="008342B6" w:rsidP="008342B6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40" w:lineRule="exact"/>
                        <w:ind w:leftChars="0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342B6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偵測</w:t>
                      </w:r>
                      <w:proofErr w:type="gramStart"/>
                      <w:r w:rsidRPr="008342B6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電感零電流</w:t>
                      </w:r>
                      <w:proofErr w:type="gramEnd"/>
                      <w:r w:rsidRPr="008342B6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點。</w:t>
                      </w:r>
                    </w:p>
                    <w:p w14:paraId="795580B5" w14:textId="7B53ADB9" w:rsidR="008342B6" w:rsidRDefault="008342B6" w:rsidP="008342B6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40" w:lineRule="exact"/>
                        <w:ind w:leftChars="0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偵測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電感峰值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電流。</w:t>
                      </w:r>
                    </w:p>
                    <w:p w14:paraId="543C7D6E" w14:textId="5F8A865C" w:rsidR="008342B6" w:rsidRPr="008342B6" w:rsidRDefault="008342B6" w:rsidP="008342B6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40" w:lineRule="exact"/>
                        <w:ind w:leftChars="0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提供過電流保護資訊。</w:t>
                      </w:r>
                    </w:p>
                  </w:txbxContent>
                </v:textbox>
              </v:roundrect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70310B" wp14:editId="56F73F60">
                <wp:simplePos x="0" y="0"/>
                <wp:positionH relativeFrom="column">
                  <wp:posOffset>4771390</wp:posOffset>
                </wp:positionH>
                <wp:positionV relativeFrom="paragraph">
                  <wp:posOffset>2753995</wp:posOffset>
                </wp:positionV>
                <wp:extent cx="1495425" cy="459740"/>
                <wp:effectExtent l="0" t="0" r="9525" b="0"/>
                <wp:wrapNone/>
                <wp:docPr id="56" name="矩形: 圓角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45974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D3D3D" w14:textId="7A0C10B1" w:rsidR="00B96D26" w:rsidRPr="002F3EF3" w:rsidRDefault="00B96D26" w:rsidP="00B96D26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NCP51820 :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快速臂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GaN)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驅動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0310B" id="矩形: 圓角 56" o:spid="_x0000_s1038" style="position:absolute;margin-left:375.7pt;margin-top:216.85pt;width:117.75pt;height:3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" fillcolor="#9dc3e6" strokecolor="#41719c" strokeweight="1pt">
                <v:stroke joinstyle="miter"/>
                <v:path arrowok="t"/>
                <v:textbox>
                  <w:txbxContent>
                    <w:p w14:paraId="198D3D3D" w14:textId="7A0C10B1" w:rsidR="00B96D26" w:rsidRPr="002F3EF3" w:rsidRDefault="00B96D26" w:rsidP="00B96D26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NCP51820 : 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快速臂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GaN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驅動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43497B" wp14:editId="66473032">
                <wp:simplePos x="0" y="0"/>
                <wp:positionH relativeFrom="column">
                  <wp:posOffset>3582035</wp:posOffset>
                </wp:positionH>
                <wp:positionV relativeFrom="paragraph">
                  <wp:posOffset>2272030</wp:posOffset>
                </wp:positionV>
                <wp:extent cx="1189355" cy="735330"/>
                <wp:effectExtent l="38100" t="38100" r="10795" b="7620"/>
                <wp:wrapNone/>
                <wp:docPr id="54" name="直線單箭頭接點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89355" cy="7353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F040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4" o:spid="_x0000_s1026" type="#_x0000_t32" style="position:absolute;margin-left:282.05pt;margin-top:178.9pt;width:93.65pt;height:57.9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F3D2B3" wp14:editId="0A4A143E">
                <wp:simplePos x="0" y="0"/>
                <wp:positionH relativeFrom="column">
                  <wp:posOffset>4375150</wp:posOffset>
                </wp:positionH>
                <wp:positionV relativeFrom="paragraph">
                  <wp:posOffset>2193290</wp:posOffset>
                </wp:positionV>
                <wp:extent cx="433705" cy="238125"/>
                <wp:effectExtent l="38100" t="0" r="4445" b="28575"/>
                <wp:wrapNone/>
                <wp:docPr id="53" name="直線單箭頭接點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370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9090E" id="直線單箭頭接點 53" o:spid="_x0000_s1026" type="#_x0000_t32" style="position:absolute;margin-left:344.5pt;margin-top:172.7pt;width:34.15pt;height:18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" strokecolor="#ed7d31 [3205]" strokeweight=".5pt">
                <v:stroke endarrow="block" joinstyle="miter"/>
                <o:lock v:ext="edit" shapetype="f"/>
              </v:shape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032D6AE4" wp14:editId="1D730662">
                <wp:simplePos x="0" y="0"/>
                <wp:positionH relativeFrom="column">
                  <wp:posOffset>1139825</wp:posOffset>
                </wp:positionH>
                <wp:positionV relativeFrom="paragraph">
                  <wp:posOffset>1924049</wp:posOffset>
                </wp:positionV>
                <wp:extent cx="370205" cy="0"/>
                <wp:effectExtent l="0" t="76200" r="0" b="95250"/>
                <wp:wrapNone/>
                <wp:docPr id="51" name="直線單箭頭接點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0205" cy="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B683" id="直線單箭頭接點 51" o:spid="_x0000_s1026" type="#_x0000_t32" style="position:absolute;margin-left:89.75pt;margin-top:151.5pt;width:29.1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" strokecolor="#ed7d31 [3205]">
                <v:stroke endarrow="open"/>
                <o:lock v:ext="edit" shapetype="f"/>
              </v:shape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CA5BA5" wp14:editId="3B3FE64E">
                <wp:simplePos x="0" y="0"/>
                <wp:positionH relativeFrom="column">
                  <wp:posOffset>1214120</wp:posOffset>
                </wp:positionH>
                <wp:positionV relativeFrom="paragraph">
                  <wp:posOffset>1062355</wp:posOffset>
                </wp:positionV>
                <wp:extent cx="1263015" cy="898525"/>
                <wp:effectExtent l="0" t="0" r="51435" b="34925"/>
                <wp:wrapNone/>
                <wp:docPr id="50" name="直線單箭頭接點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3015" cy="898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9C22D" id="直線單箭頭接點 50" o:spid="_x0000_s1026" type="#_x0000_t32" style="position:absolute;margin-left:95.6pt;margin-top:83.65pt;width:99.45pt;height:7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116F66" wp14:editId="300141A3">
                <wp:simplePos x="0" y="0"/>
                <wp:positionH relativeFrom="column">
                  <wp:posOffset>3222625</wp:posOffset>
                </wp:positionH>
                <wp:positionV relativeFrom="paragraph">
                  <wp:posOffset>1019810</wp:posOffset>
                </wp:positionV>
                <wp:extent cx="1580515" cy="386080"/>
                <wp:effectExtent l="38100" t="0" r="635" b="52070"/>
                <wp:wrapNone/>
                <wp:docPr id="49" name="直線單箭頭接點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80515" cy="386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CCE66" id="直線單箭頭接點 49" o:spid="_x0000_s1026" type="#_x0000_t32" style="position:absolute;margin-left:253.75pt;margin-top:80.3pt;width:124.45pt;height:30.4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" strokecolor="#ffc000 [3207]" strokeweight=".5pt">
                <v:stroke endarrow="block" joinstyle="miter"/>
                <o:lock v:ext="edit" shapetype="f"/>
              </v:shape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E3DDE" wp14:editId="019443FF">
                <wp:simplePos x="0" y="0"/>
                <wp:positionH relativeFrom="column">
                  <wp:posOffset>4803140</wp:posOffset>
                </wp:positionH>
                <wp:positionV relativeFrom="paragraph">
                  <wp:posOffset>449580</wp:posOffset>
                </wp:positionV>
                <wp:extent cx="1416685" cy="814070"/>
                <wp:effectExtent l="0" t="0" r="0" b="5080"/>
                <wp:wrapNone/>
                <wp:docPr id="48" name="矩形: 圓角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685" cy="8140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E8B7C1" w14:textId="5F75FA14" w:rsidR="00F373C2" w:rsidRDefault="00F373C2" w:rsidP="002F3EF3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輔助繞組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Aux.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inding)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4C07ABEE" w14:textId="3EF93D33" w:rsidR="00F373C2" w:rsidRPr="002F3EF3" w:rsidRDefault="00F373C2" w:rsidP="002F3EF3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偵測電感電流波峰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Peak&amp;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波谷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alley</w:t>
                            </w:r>
                            <w:r w:rsidR="00FA6765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,</w:t>
                            </w:r>
                            <w:r w:rsidR="00FA676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A676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決定快速臂導通點。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E3DDE" id="矩形: 圓角 48" o:spid="_x0000_s1039" style="position:absolute;margin-left:378.2pt;margin-top:35.4pt;width:111.55pt;height:6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" fillcolor="#ffd966 [1943]" strokecolor="#41719c" strokeweight="1pt">
                <v:stroke joinstyle="miter"/>
                <v:path arrowok="t"/>
                <v:textbox>
                  <w:txbxContent>
                    <w:p w14:paraId="6FE8B7C1" w14:textId="5F75FA14" w:rsidR="00F373C2" w:rsidRDefault="00F373C2" w:rsidP="002F3EF3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輔助繞組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Aux.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inding)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:</w:t>
                      </w:r>
                    </w:p>
                    <w:p w14:paraId="4C07ABEE" w14:textId="3EF93D33" w:rsidR="00F373C2" w:rsidRPr="002F3EF3" w:rsidRDefault="00F373C2" w:rsidP="002F3EF3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偵測電感電流波峰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Peak&amp;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波谷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alley</w:t>
                      </w:r>
                      <w:r w:rsidR="00FA6765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,</w:t>
                      </w:r>
                      <w:r w:rsidR="00FA6765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FA6765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決定</w:t>
                      </w:r>
                      <w:proofErr w:type="gramStart"/>
                      <w:r w:rsidR="00FA6765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快速臂導通點</w:t>
                      </w:r>
                      <w:proofErr w:type="gramEnd"/>
                      <w:r w:rsidR="00FA6765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B5124C" wp14:editId="66846E9C">
                <wp:simplePos x="0" y="0"/>
                <wp:positionH relativeFrom="column">
                  <wp:posOffset>35560</wp:posOffset>
                </wp:positionH>
                <wp:positionV relativeFrom="paragraph">
                  <wp:posOffset>1802130</wp:posOffset>
                </wp:positionV>
                <wp:extent cx="1104900" cy="470535"/>
                <wp:effectExtent l="0" t="0" r="0" b="5715"/>
                <wp:wrapNone/>
                <wp:docPr id="34" name="矩形: 圓角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47053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FFD29D" w14:textId="5D3A5537" w:rsidR="002F3EF3" w:rsidRPr="002F3EF3" w:rsidRDefault="002F3EF3" w:rsidP="002F3EF3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NCP51530 :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慢速臂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OSFET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驅動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5124C" id="矩形: 圓角 34" o:spid="_x0000_s1040" style="position:absolute;margin-left:2.8pt;margin-top:141.9pt;width:87pt;height:3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" fillcolor="#f4b083 [1941]" strokecolor="#41719c" strokeweight="1pt">
                <v:stroke joinstyle="miter"/>
                <v:path arrowok="t"/>
                <v:textbox>
                  <w:txbxContent>
                    <w:p w14:paraId="44FFD29D" w14:textId="5D3A5537" w:rsidR="002F3EF3" w:rsidRPr="002F3EF3" w:rsidRDefault="002F3EF3" w:rsidP="002F3EF3">
                      <w:pPr>
                        <w:spacing w:line="240" w:lineRule="exact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NCP51530 : 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慢速臂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OSFET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驅動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84009E" wp14:editId="4478BA00">
                <wp:simplePos x="0" y="0"/>
                <wp:positionH relativeFrom="column">
                  <wp:posOffset>-28575</wp:posOffset>
                </wp:positionH>
                <wp:positionV relativeFrom="paragraph">
                  <wp:posOffset>560070</wp:posOffset>
                </wp:positionV>
                <wp:extent cx="1210310" cy="586740"/>
                <wp:effectExtent l="0" t="0" r="8890" b="3810"/>
                <wp:wrapNone/>
                <wp:docPr id="21" name="矩形: 圓角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0310" cy="586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6A3FB" w14:textId="6CE948DC" w:rsidR="002F3EF3" w:rsidRPr="002F3EF3" w:rsidRDefault="002F3EF3" w:rsidP="002F3EF3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F3EF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L</w:t>
                            </w:r>
                            <w:r w:rsidRPr="002F3EF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VSNS1/</w:t>
                            </w:r>
                            <w:r w:rsidRPr="002F3EF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2F3EF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: </w:t>
                            </w:r>
                            <w:r w:rsidRPr="002F3EF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偵測輸入電源相位及峰值。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4009E" id="矩形: 圓角 21" o:spid="_x0000_s1041" style="position:absolute;margin-left:-2.25pt;margin-top:44.1pt;width:95.3pt;height:4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" fillcolor="#9cc2e5 [1940]" strokecolor="#1f4d78 [1604]" strokeweight="1pt">
                <v:stroke joinstyle="miter"/>
                <v:path arrowok="t"/>
                <v:textbox>
                  <w:txbxContent>
                    <w:p w14:paraId="6856A3FB" w14:textId="6CE948DC" w:rsidR="002F3EF3" w:rsidRPr="002F3EF3" w:rsidRDefault="002F3EF3" w:rsidP="002F3EF3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2F3EF3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L</w:t>
                      </w:r>
                      <w:r w:rsidRPr="002F3EF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VSNS1/</w:t>
                      </w:r>
                      <w:r w:rsidRPr="002F3EF3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2F3EF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: </w:t>
                      </w:r>
                      <w:r w:rsidRPr="002F3EF3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偵測輸入電源相位及峰值。</w:t>
                      </w:r>
                    </w:p>
                  </w:txbxContent>
                </v:textbox>
              </v:roundrect>
            </w:pict>
          </mc:Fallback>
        </mc:AlternateContent>
      </w:r>
      <w:r w:rsidR="00A137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F682C3" wp14:editId="21B55488">
                <wp:simplePos x="0" y="0"/>
                <wp:positionH relativeFrom="column">
                  <wp:posOffset>171450</wp:posOffset>
                </wp:positionH>
                <wp:positionV relativeFrom="paragraph">
                  <wp:posOffset>-101600</wp:posOffset>
                </wp:positionV>
                <wp:extent cx="4254500" cy="457200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3879D3" w14:textId="2D0DCF98" w:rsidR="00B470CE" w:rsidRPr="002B7D08" w:rsidRDefault="002B7D08" w:rsidP="00B470C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7D08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2B7D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.NCP1680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rM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臨界操作模式</w:t>
                            </w:r>
                            <w:r w:rsidRPr="002B7D08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應用電路：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82C3" id="文字方塊 10" o:spid="_x0000_s1042" type="#_x0000_t202" style="position:absolute;margin-left:13.5pt;margin-top:-8pt;width:33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" fillcolor="window" stroked="f" strokeweight=".5pt">
                <v:textbox>
                  <w:txbxContent>
                    <w:p w14:paraId="733879D3" w14:textId="2D0DCF98" w:rsidR="00B470CE" w:rsidRPr="002B7D08" w:rsidRDefault="002B7D08" w:rsidP="00B470CE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B7D08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2B7D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.NCP1680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rM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臨界操作模式</w:t>
                      </w:r>
                      <w:r w:rsidRPr="002B7D08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應用電路：</w:t>
                      </w:r>
                    </w:p>
                  </w:txbxContent>
                </v:textbox>
              </v:shape>
            </w:pict>
          </mc:Fallback>
        </mc:AlternateContent>
      </w:r>
      <w:r w:rsidR="00B470CE" w:rsidRPr="00B470CE">
        <w:rPr>
          <w:rFonts w:ascii="SimSun" w:eastAsia="PMingLiU" w:hAnsi="SimSun" w:cs="SimSun"/>
          <w:b/>
          <w:bCs/>
          <w:noProof/>
          <w:kern w:val="0"/>
          <w:szCs w:val="24"/>
        </w:rPr>
        <w:drawing>
          <wp:inline distT="0" distB="0" distL="0" distR="0" wp14:anchorId="1753D618" wp14:editId="39E8BBC8">
            <wp:extent cx="5932805" cy="308610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B46D" w14:textId="44FE9CB7" w:rsidR="00CB6795" w:rsidRDefault="00354C5C" w:rsidP="00EB4E9C">
      <w:pPr>
        <w:widowControl/>
        <w:spacing w:before="100" w:beforeAutospacing="1" w:after="100" w:afterAutospacing="1"/>
        <w:outlineLvl w:val="3"/>
        <w:rPr>
          <w:rFonts w:ascii="SimSun" w:eastAsia="PMingLiU" w:hAnsi="SimSun" w:cs="SimSun"/>
          <w:b/>
          <w:bCs/>
          <w:kern w:val="0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07385E" wp14:editId="27228E81">
                <wp:simplePos x="0" y="0"/>
                <wp:positionH relativeFrom="column">
                  <wp:posOffset>-1270</wp:posOffset>
                </wp:positionH>
                <wp:positionV relativeFrom="paragraph">
                  <wp:posOffset>19685</wp:posOffset>
                </wp:positionV>
                <wp:extent cx="5697855" cy="353695"/>
                <wp:effectExtent l="0" t="0" r="0" b="8255"/>
                <wp:wrapNone/>
                <wp:docPr id="57" name="文字方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7855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15F38" w14:textId="25113926" w:rsidR="00B96D26" w:rsidRPr="00354C5C" w:rsidRDefault="00B96D26" w:rsidP="00B96D2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54C5C">
                              <w:rPr>
                                <w:b/>
                                <w:bCs/>
                              </w:rPr>
                              <w:t xml:space="preserve">4.NCP1681  Multi-Mode </w:t>
                            </w:r>
                            <w:r w:rsidRPr="00354C5C">
                              <w:rPr>
                                <w:rFonts w:hint="eastAsia"/>
                                <w:b/>
                                <w:bCs/>
                              </w:rPr>
                              <w:t>多工</w:t>
                            </w:r>
                            <w:r w:rsidRPr="00354C5C">
                              <w:rPr>
                                <w:rFonts w:hint="eastAsia"/>
                                <w:b/>
                                <w:bCs/>
                              </w:rPr>
                              <w:t>(</w:t>
                            </w:r>
                            <w:r w:rsidRPr="00354C5C">
                              <w:rPr>
                                <w:b/>
                                <w:bCs/>
                              </w:rPr>
                              <w:t>CrM &amp; CCM)</w:t>
                            </w:r>
                            <w:r w:rsidRPr="00354C5C">
                              <w:rPr>
                                <w:rFonts w:hint="eastAsia"/>
                                <w:b/>
                                <w:bCs/>
                              </w:rPr>
                              <w:t>操作模式應用電路：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385E" id="文字方塊 57" o:spid="_x0000_s1043" type="#_x0000_t202" style="position:absolute;margin-left:-.1pt;margin-top:1.55pt;width:448.65pt;height:2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" fillcolor="window" stroked="f" strokeweight=".5pt">
                <v:textbox>
                  <w:txbxContent>
                    <w:p w14:paraId="48B15F38" w14:textId="25113926" w:rsidR="00B96D26" w:rsidRPr="00354C5C" w:rsidRDefault="00B96D26" w:rsidP="00B96D26">
                      <w:pPr>
                        <w:rPr>
                          <w:b/>
                          <w:bCs/>
                        </w:rPr>
                      </w:pPr>
                      <w:r w:rsidRPr="00354C5C">
                        <w:rPr>
                          <w:b/>
                          <w:bCs/>
                        </w:rPr>
                        <w:t xml:space="preserve">4.NCP1681  Multi-Mode </w:t>
                      </w:r>
                      <w:r w:rsidRPr="00354C5C">
                        <w:rPr>
                          <w:rFonts w:hint="eastAsia"/>
                          <w:b/>
                          <w:bCs/>
                        </w:rPr>
                        <w:t>多工</w:t>
                      </w:r>
                      <w:r w:rsidRPr="00354C5C">
                        <w:rPr>
                          <w:rFonts w:hint="eastAsia"/>
                          <w:b/>
                          <w:bCs/>
                        </w:rPr>
                        <w:t>(</w:t>
                      </w:r>
                      <w:proofErr w:type="spellStart"/>
                      <w:r w:rsidRPr="00354C5C">
                        <w:rPr>
                          <w:b/>
                          <w:bCs/>
                        </w:rPr>
                        <w:t>CrM</w:t>
                      </w:r>
                      <w:proofErr w:type="spellEnd"/>
                      <w:r w:rsidRPr="00354C5C">
                        <w:rPr>
                          <w:b/>
                          <w:bCs/>
                        </w:rPr>
                        <w:t xml:space="preserve"> &amp; CCM)</w:t>
                      </w:r>
                      <w:r w:rsidRPr="00354C5C">
                        <w:rPr>
                          <w:rFonts w:hint="eastAsia"/>
                          <w:b/>
                          <w:bCs/>
                        </w:rPr>
                        <w:t>操作模式應用電路：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3A19E6" wp14:editId="66B4BBAB">
                <wp:simplePos x="0" y="0"/>
                <wp:positionH relativeFrom="column">
                  <wp:posOffset>1140577</wp:posOffset>
                </wp:positionH>
                <wp:positionV relativeFrom="paragraph">
                  <wp:posOffset>2345059</wp:posOffset>
                </wp:positionV>
                <wp:extent cx="2261988" cy="533400"/>
                <wp:effectExtent l="0" t="57150" r="5080" b="19050"/>
                <wp:wrapNone/>
                <wp:docPr id="79" name="直線單箭頭接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1988" cy="53340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2A6D7" id="直線單箭頭接點 79" o:spid="_x0000_s1026" type="#_x0000_t32" style="position:absolute;margin-left:89.8pt;margin-top:184.65pt;width:178.1pt;height:42pt;flip:y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" strokecolor="#4472c4 [3208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E0CF56" wp14:editId="3B3B22D9">
                <wp:simplePos x="0" y="0"/>
                <wp:positionH relativeFrom="column">
                  <wp:posOffset>3435</wp:posOffset>
                </wp:positionH>
                <wp:positionV relativeFrom="paragraph">
                  <wp:posOffset>2593975</wp:posOffset>
                </wp:positionV>
                <wp:extent cx="1136312" cy="459740"/>
                <wp:effectExtent l="0" t="0" r="26035" b="16510"/>
                <wp:wrapNone/>
                <wp:docPr id="78" name="矩形: 圓角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312" cy="45974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5A5FA" w14:textId="63E83C73" w:rsidR="00851B4F" w:rsidRPr="00851B4F" w:rsidRDefault="00851B4F" w:rsidP="00851B4F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CS </w:t>
                            </w:r>
                            <w:r w:rsidRPr="00851B4F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提供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CM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連續電流模式的電流偵測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0CF56" id="矩形: 圓角 78" o:spid="_x0000_s1044" style="position:absolute;margin-left:.25pt;margin-top:204.25pt;width:89.45pt;height:3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" fillcolor="#7030a0" strokecolor="#41719c" strokeweight="1pt">
                <v:stroke joinstyle="miter"/>
                <v:path arrowok="t"/>
                <v:textbox>
                  <w:txbxContent>
                    <w:p w14:paraId="17C5A5FA" w14:textId="63E83C73" w:rsidR="00851B4F" w:rsidRPr="00851B4F" w:rsidRDefault="00851B4F" w:rsidP="00851B4F">
                      <w:pPr>
                        <w:spacing w:line="240" w:lineRule="exact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CS </w:t>
                      </w:r>
                      <w:r w:rsidRPr="00851B4F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提供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CM 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連續電流模式的電流偵測</w:t>
                      </w:r>
                    </w:p>
                  </w:txbxContent>
                </v:textbox>
              </v:roundrect>
            </w:pict>
          </mc:Fallback>
        </mc:AlternateContent>
      </w:r>
      <w:r w:rsidR="00851B4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F0173B" wp14:editId="097DD403">
                <wp:simplePos x="0" y="0"/>
                <wp:positionH relativeFrom="column">
                  <wp:posOffset>3191150</wp:posOffset>
                </wp:positionH>
                <wp:positionV relativeFrom="paragraph">
                  <wp:posOffset>2150484</wp:posOffset>
                </wp:positionV>
                <wp:extent cx="1412450" cy="641292"/>
                <wp:effectExtent l="38100" t="38100" r="16510" b="26035"/>
                <wp:wrapNone/>
                <wp:docPr id="77" name="直線單箭頭接點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412450" cy="64129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B48A" id="直線單箭頭接點 77" o:spid="_x0000_s1026" type="#_x0000_t32" style="position:absolute;margin-left:251.25pt;margin-top:169.35pt;width:111.2pt;height:50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="00851B4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415AE5" wp14:editId="5DDD2FC0">
                <wp:simplePos x="0" y="0"/>
                <wp:positionH relativeFrom="column">
                  <wp:posOffset>4603713</wp:posOffset>
                </wp:positionH>
                <wp:positionV relativeFrom="paragraph">
                  <wp:posOffset>2555930</wp:posOffset>
                </wp:positionV>
                <wp:extent cx="1495425" cy="459740"/>
                <wp:effectExtent l="0" t="0" r="9525" b="0"/>
                <wp:wrapNone/>
                <wp:docPr id="76" name="矩形: 圓角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45974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7E812" w14:textId="77777777" w:rsidR="00851B4F" w:rsidRPr="002F3EF3" w:rsidRDefault="00851B4F" w:rsidP="00851B4F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NCP51820 :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快速臂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GaN)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驅動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15AE5" id="矩形: 圓角 76" o:spid="_x0000_s1045" style="position:absolute;margin-left:362.5pt;margin-top:201.25pt;width:117.75pt;height:36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" fillcolor="#9dc3e6" strokecolor="#41719c" strokeweight="1pt">
                <v:stroke joinstyle="miter"/>
                <v:path arrowok="t"/>
                <v:textbox>
                  <w:txbxContent>
                    <w:p w14:paraId="3767E812" w14:textId="77777777" w:rsidR="00851B4F" w:rsidRPr="002F3EF3" w:rsidRDefault="00851B4F" w:rsidP="00851B4F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NCP51820 : 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快速臂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GaN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驅動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851B4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7C1787" wp14:editId="7118C226">
                <wp:simplePos x="0" y="0"/>
                <wp:positionH relativeFrom="column">
                  <wp:posOffset>3968125</wp:posOffset>
                </wp:positionH>
                <wp:positionV relativeFrom="paragraph">
                  <wp:posOffset>2383049</wp:posOffset>
                </wp:positionV>
                <wp:extent cx="635657" cy="280134"/>
                <wp:effectExtent l="38100" t="0" r="31115" b="62865"/>
                <wp:wrapNone/>
                <wp:docPr id="75" name="直線單箭頭接點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657" cy="28013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FA48" id="直線單箭頭接點 75" o:spid="_x0000_s1026" type="#_x0000_t32" style="position:absolute;margin-left:312.45pt;margin-top:187.65pt;width:50.05pt;height:22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="00851B4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9AA6E3" wp14:editId="164F08FE">
                <wp:simplePos x="0" y="0"/>
                <wp:positionH relativeFrom="column">
                  <wp:posOffset>4601845</wp:posOffset>
                </wp:positionH>
                <wp:positionV relativeFrom="paragraph">
                  <wp:posOffset>1378434</wp:posOffset>
                </wp:positionV>
                <wp:extent cx="1569720" cy="1126050"/>
                <wp:effectExtent l="0" t="0" r="11430" b="17145"/>
                <wp:wrapNone/>
                <wp:docPr id="74" name="矩形: 圓角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9720" cy="1126050"/>
                        </a:xfrm>
                        <a:prstGeom prst="roundRect">
                          <a:avLst/>
                        </a:prstGeom>
                        <a:solidFill>
                          <a:srgbClr val="EF8B47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4D191E" w14:textId="77777777" w:rsidR="00851B4F" w:rsidRDefault="00851B4F" w:rsidP="00851B4F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RZCD 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零電流偵測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7C97ED3" w14:textId="77777777" w:rsidR="00851B4F" w:rsidRPr="008342B6" w:rsidRDefault="00851B4F" w:rsidP="00851B4F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Chars="0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342B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偵測</w:t>
                            </w:r>
                            <w:r w:rsidRPr="008342B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電感零電流點。</w:t>
                            </w:r>
                          </w:p>
                          <w:p w14:paraId="58131FEB" w14:textId="77777777" w:rsidR="00851B4F" w:rsidRDefault="00851B4F" w:rsidP="00851B4F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Chars="0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偵測電感峰值電流。</w:t>
                            </w:r>
                          </w:p>
                          <w:p w14:paraId="70BC6E35" w14:textId="77777777" w:rsidR="00851B4F" w:rsidRPr="008342B6" w:rsidRDefault="00851B4F" w:rsidP="00851B4F">
                            <w:pPr>
                              <w:pStyle w:val="a9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ind w:leftChars="0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提供過電流保護資訊。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AA6E3" id="矩形: 圓角 74" o:spid="_x0000_s1046" style="position:absolute;margin-left:362.35pt;margin-top:108.55pt;width:123.6pt;height:8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" fillcolor="#ef8b47" strokecolor="#41719c" strokeweight="1pt">
                <v:stroke joinstyle="miter"/>
                <v:path arrowok="t"/>
                <v:textbox>
                  <w:txbxContent>
                    <w:p w14:paraId="6B4D191E" w14:textId="77777777" w:rsidR="00851B4F" w:rsidRDefault="00851B4F" w:rsidP="00851B4F">
                      <w:pPr>
                        <w:spacing w:line="240" w:lineRule="exact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RZCD (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零電流偵測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</w:p>
                    <w:p w14:paraId="07C97ED3" w14:textId="77777777" w:rsidR="00851B4F" w:rsidRPr="008342B6" w:rsidRDefault="00851B4F" w:rsidP="00851B4F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40" w:lineRule="exact"/>
                        <w:ind w:leftChars="0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8342B6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偵測</w:t>
                      </w:r>
                      <w:proofErr w:type="gramStart"/>
                      <w:r w:rsidRPr="008342B6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電感零電流</w:t>
                      </w:r>
                      <w:proofErr w:type="gramEnd"/>
                      <w:r w:rsidRPr="008342B6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點。</w:t>
                      </w:r>
                    </w:p>
                    <w:p w14:paraId="58131FEB" w14:textId="77777777" w:rsidR="00851B4F" w:rsidRDefault="00851B4F" w:rsidP="00851B4F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40" w:lineRule="exact"/>
                        <w:ind w:leftChars="0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偵測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電感峰值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電流。</w:t>
                      </w:r>
                    </w:p>
                    <w:p w14:paraId="70BC6E35" w14:textId="77777777" w:rsidR="00851B4F" w:rsidRPr="008342B6" w:rsidRDefault="00851B4F" w:rsidP="00851B4F">
                      <w:pPr>
                        <w:pStyle w:val="a9"/>
                        <w:numPr>
                          <w:ilvl w:val="0"/>
                          <w:numId w:val="5"/>
                        </w:numPr>
                        <w:spacing w:line="240" w:lineRule="exact"/>
                        <w:ind w:leftChars="0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提供過電流保護資訊。</w:t>
                      </w:r>
                    </w:p>
                  </w:txbxContent>
                </v:textbox>
              </v:roundrect>
            </w:pict>
          </mc:Fallback>
        </mc:AlternateContent>
      </w:r>
      <w:r w:rsidR="00851B4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D7CA2C" wp14:editId="6648EA3D">
                <wp:simplePos x="0" y="0"/>
                <wp:positionH relativeFrom="column">
                  <wp:posOffset>2784163</wp:posOffset>
                </wp:positionH>
                <wp:positionV relativeFrom="paragraph">
                  <wp:posOffset>982378</wp:posOffset>
                </wp:positionV>
                <wp:extent cx="1819466" cy="449272"/>
                <wp:effectExtent l="38100" t="0" r="28575" b="84455"/>
                <wp:wrapNone/>
                <wp:docPr id="73" name="直線單箭頭接點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19466" cy="44927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38278" id="直線單箭頭接點 73" o:spid="_x0000_s1026" type="#_x0000_t32" style="position:absolute;margin-left:219.25pt;margin-top:77.35pt;width:143.25pt;height:35.4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" strokecolor="#ffc000" strokeweight=".5pt">
                <v:stroke endarrow="block" joinstyle="miter"/>
                <o:lock v:ext="edit" shapetype="f"/>
              </v:shape>
            </w:pict>
          </mc:Fallback>
        </mc:AlternateContent>
      </w:r>
      <w:r w:rsidR="006172D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DCBC0F" wp14:editId="4ACE4564">
                <wp:simplePos x="0" y="0"/>
                <wp:positionH relativeFrom="column">
                  <wp:posOffset>4603713</wp:posOffset>
                </wp:positionH>
                <wp:positionV relativeFrom="paragraph">
                  <wp:posOffset>395194</wp:posOffset>
                </wp:positionV>
                <wp:extent cx="1416685" cy="814070"/>
                <wp:effectExtent l="0" t="0" r="0" b="5080"/>
                <wp:wrapNone/>
                <wp:docPr id="72" name="矩形: 圓角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685" cy="81407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DDDDA3" w14:textId="77777777" w:rsidR="006172D9" w:rsidRDefault="006172D9" w:rsidP="006172D9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輔助繞組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Aux.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inding)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E8C729B" w14:textId="77777777" w:rsidR="006172D9" w:rsidRPr="002F3EF3" w:rsidRDefault="006172D9" w:rsidP="006172D9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偵測電感電流波峰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Peak&amp;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波谷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alley ,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決定快速臂導通點。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CBC0F" id="矩形: 圓角 72" o:spid="_x0000_s1047" style="position:absolute;margin-left:362.5pt;margin-top:31.1pt;width:111.55pt;height:64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" fillcolor="#ffd966" strokecolor="#41719c" strokeweight="1pt">
                <v:stroke joinstyle="miter"/>
                <v:path arrowok="t"/>
                <v:textbox>
                  <w:txbxContent>
                    <w:p w14:paraId="24DDDDA3" w14:textId="77777777" w:rsidR="006172D9" w:rsidRDefault="006172D9" w:rsidP="006172D9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輔助繞組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Aux.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inding)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:</w:t>
                      </w:r>
                    </w:p>
                    <w:p w14:paraId="6E8C729B" w14:textId="77777777" w:rsidR="006172D9" w:rsidRPr="002F3EF3" w:rsidRDefault="006172D9" w:rsidP="006172D9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偵測電感電流波峰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Peak&amp;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波谷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alley ,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決定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快速臂導通點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6172D9">
        <w:rPr>
          <w:noProof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4210B94D" wp14:editId="0674D2F9">
                <wp:simplePos x="0" y="0"/>
                <wp:positionH relativeFrom="column">
                  <wp:posOffset>474378</wp:posOffset>
                </wp:positionH>
                <wp:positionV relativeFrom="paragraph">
                  <wp:posOffset>1842932</wp:posOffset>
                </wp:positionV>
                <wp:extent cx="882687" cy="244126"/>
                <wp:effectExtent l="0" t="57150" r="0" b="22860"/>
                <wp:wrapNone/>
                <wp:docPr id="71" name="直線單箭頭接點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2687" cy="2441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AAD2" id="直線單箭頭接點 71" o:spid="_x0000_s1026" type="#_x0000_t32" style="position:absolute;margin-left:37.35pt;margin-top:145.1pt;width:69.5pt;height:19.2pt;flip:y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" strokecolor="#ed7d31">
                <v:stroke endarrow="open"/>
                <o:lock v:ext="edit" shapetype="f"/>
              </v:shape>
            </w:pict>
          </mc:Fallback>
        </mc:AlternateContent>
      </w:r>
      <w:r w:rsidR="006172D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0AFBCF" wp14:editId="05C234EB">
                <wp:simplePos x="0" y="0"/>
                <wp:positionH relativeFrom="column">
                  <wp:posOffset>4984</wp:posOffset>
                </wp:positionH>
                <wp:positionV relativeFrom="paragraph">
                  <wp:posOffset>2084808</wp:posOffset>
                </wp:positionV>
                <wp:extent cx="1104900" cy="470535"/>
                <wp:effectExtent l="0" t="0" r="0" b="5715"/>
                <wp:wrapNone/>
                <wp:docPr id="70" name="矩形: 圓角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47053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3A889" w14:textId="77777777" w:rsidR="006172D9" w:rsidRPr="002F3EF3" w:rsidRDefault="006172D9" w:rsidP="006172D9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NCP51530 :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慢速臂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OSFET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驅動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AFBCF" id="矩形: 圓角 70" o:spid="_x0000_s1048" style="position:absolute;margin-left:.4pt;margin-top:164.15pt;width:87pt;height:37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" fillcolor="#f4b183" strokecolor="#41719c" strokeweight="1pt">
                <v:stroke joinstyle="miter"/>
                <v:path arrowok="t"/>
                <v:textbox>
                  <w:txbxContent>
                    <w:p w14:paraId="1FE3A889" w14:textId="77777777" w:rsidR="006172D9" w:rsidRPr="002F3EF3" w:rsidRDefault="006172D9" w:rsidP="006172D9">
                      <w:pPr>
                        <w:spacing w:line="240" w:lineRule="exact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NCP51530 : </w:t>
                      </w:r>
                      <w:proofErr w:type="gramStart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慢速臂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OSFET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驅動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6172D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467643" wp14:editId="6AC0E947">
                <wp:simplePos x="0" y="0"/>
                <wp:positionH relativeFrom="column">
                  <wp:posOffset>909114</wp:posOffset>
                </wp:positionH>
                <wp:positionV relativeFrom="paragraph">
                  <wp:posOffset>982521</wp:posOffset>
                </wp:positionV>
                <wp:extent cx="1263015" cy="898525"/>
                <wp:effectExtent l="0" t="0" r="51435" b="34925"/>
                <wp:wrapNone/>
                <wp:docPr id="69" name="直線單箭頭接點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3015" cy="898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06F3F" id="直線單箭頭接點 69" o:spid="_x0000_s1026" type="#_x0000_t32" style="position:absolute;margin-left:71.6pt;margin-top:77.35pt;width:99.45pt;height:7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="006172D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7FE88C" wp14:editId="73C1BEC8">
                <wp:simplePos x="0" y="0"/>
                <wp:positionH relativeFrom="column">
                  <wp:posOffset>-99955</wp:posOffset>
                </wp:positionH>
                <wp:positionV relativeFrom="paragraph">
                  <wp:posOffset>396765</wp:posOffset>
                </wp:positionV>
                <wp:extent cx="1210310" cy="586740"/>
                <wp:effectExtent l="0" t="0" r="8890" b="3810"/>
                <wp:wrapNone/>
                <wp:docPr id="68" name="矩形: 圓角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0310" cy="58674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EEE363" w14:textId="77777777" w:rsidR="006172D9" w:rsidRPr="002F3EF3" w:rsidRDefault="006172D9" w:rsidP="006172D9">
                            <w:pPr>
                              <w:spacing w:line="240" w:lineRule="exact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F3EF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L</w:t>
                            </w:r>
                            <w:r w:rsidRPr="002F3EF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VSNS1/</w:t>
                            </w:r>
                            <w:r w:rsidRPr="002F3EF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2F3EF3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: </w:t>
                            </w:r>
                            <w:r w:rsidRPr="002F3EF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偵測輸入電源相位及峰值。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FE88C" id="矩形: 圓角 68" o:spid="_x0000_s1049" style="position:absolute;margin-left:-7.85pt;margin-top:31.25pt;width:95.3pt;height:4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" fillcolor="#9dc3e6" strokecolor="#41719c" strokeweight="1pt">
                <v:stroke joinstyle="miter"/>
                <v:path arrowok="t"/>
                <v:textbox>
                  <w:txbxContent>
                    <w:p w14:paraId="44EEE363" w14:textId="77777777" w:rsidR="006172D9" w:rsidRPr="002F3EF3" w:rsidRDefault="006172D9" w:rsidP="006172D9">
                      <w:pPr>
                        <w:spacing w:line="240" w:lineRule="exact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2F3EF3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L</w:t>
                      </w:r>
                      <w:r w:rsidRPr="002F3EF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VSNS1/</w:t>
                      </w:r>
                      <w:r w:rsidRPr="002F3EF3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2F3EF3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: </w:t>
                      </w:r>
                      <w:r w:rsidRPr="002F3EF3">
                        <w:rPr>
                          <w:rFonts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偵測輸入電源相位及峰值。</w:t>
                      </w:r>
                    </w:p>
                  </w:txbxContent>
                </v:textbox>
              </v:roundrect>
            </w:pict>
          </mc:Fallback>
        </mc:AlternateContent>
      </w:r>
      <w:r w:rsidR="00B96D26" w:rsidRPr="00B96D26">
        <w:rPr>
          <w:rFonts w:ascii="SimSun" w:eastAsia="PMingLiU" w:hAnsi="SimSun" w:cs="SimSun"/>
          <w:b/>
          <w:bCs/>
          <w:noProof/>
          <w:kern w:val="0"/>
          <w:szCs w:val="24"/>
        </w:rPr>
        <w:drawing>
          <wp:inline distT="0" distB="0" distL="0" distR="0" wp14:anchorId="18054CEB" wp14:editId="4C6C1782">
            <wp:extent cx="5697855" cy="2935605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1A3E" w14:textId="77777777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68B44221" w14:textId="77777777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202643BD" w14:textId="77777777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0B16D11D" w14:textId="77777777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4EA3200" w14:textId="77777777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5AF83CE6" w14:textId="77777777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12001E4F" w14:textId="1063217E" w:rsidR="00B84A6E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 w:hint="eastAsia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 wp14:anchorId="4CF37A70" wp14:editId="3E906AFC">
            <wp:simplePos x="0" y="0"/>
            <wp:positionH relativeFrom="column">
              <wp:posOffset>-427776</wp:posOffset>
            </wp:positionH>
            <wp:positionV relativeFrom="paragraph">
              <wp:posOffset>325926</wp:posOffset>
            </wp:positionV>
            <wp:extent cx="6554859" cy="4178174"/>
            <wp:effectExtent l="0" t="0" r="0" b="0"/>
            <wp:wrapNone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圖片 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59" cy="420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FED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四、</w:t>
      </w:r>
      <w:r w:rsidR="005B6FED"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PCB Layout 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須知</w:t>
      </w:r>
      <w:r w:rsidR="005B6FED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：</w:t>
      </w:r>
    </w:p>
    <w:p w14:paraId="51AE6739" w14:textId="37D7AD94" w:rsidR="005B6FED" w:rsidRDefault="005B6FED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32D54327" w14:textId="42D0B3E5" w:rsidR="00B84A6E" w:rsidRDefault="00B84A6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0F05C0A8" w14:textId="63214B22" w:rsidR="00B84A6E" w:rsidRDefault="00A97AE4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D2A5C2" wp14:editId="51ABBF12">
                <wp:simplePos x="0" y="0"/>
                <wp:positionH relativeFrom="column">
                  <wp:posOffset>174279</wp:posOffset>
                </wp:positionH>
                <wp:positionV relativeFrom="paragraph">
                  <wp:posOffset>290088</wp:posOffset>
                </wp:positionV>
                <wp:extent cx="932507" cy="706170"/>
                <wp:effectExtent l="0" t="0" r="20320" b="1778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507" cy="7061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6F72F" w14:textId="05160F11" w:rsidR="00A97AE4" w:rsidRPr="00A97AE4" w:rsidRDefault="00A97AE4" w:rsidP="00A97A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EMI 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2A5C2" id="矩形 9" o:spid="_x0000_s1050" style="position:absolute;margin-left:13.7pt;margin-top:22.85pt;width:73.45pt;height:55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" fillcolor="#deeaf6 [660]" strokecolor="#1f4d78 [1604]" strokeweight="1pt">
                <v:fill opacity="30840f"/>
                <v:textbox>
                  <w:txbxContent>
                    <w:p w14:paraId="7726F72F" w14:textId="05160F11" w:rsidR="00A97AE4" w:rsidRPr="00A97AE4" w:rsidRDefault="00A97AE4" w:rsidP="00A97A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EMI Filter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A9290D" wp14:editId="4565138C">
                <wp:simplePos x="0" y="0"/>
                <wp:positionH relativeFrom="column">
                  <wp:posOffset>-785300</wp:posOffset>
                </wp:positionH>
                <wp:positionV relativeFrom="paragraph">
                  <wp:posOffset>317632</wp:posOffset>
                </wp:positionV>
                <wp:extent cx="746911" cy="632799"/>
                <wp:effectExtent l="0" t="19050" r="34290" b="34290"/>
                <wp:wrapNone/>
                <wp:docPr id="8" name="箭號: 向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911" cy="63279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BC74A" w14:textId="4BF865C5" w:rsidR="00A97AE4" w:rsidRPr="00A97AE4" w:rsidRDefault="00A97AE4" w:rsidP="00A97AE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AC-IN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929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8" o:spid="_x0000_s1051" type="#_x0000_t13" style="position:absolute;margin-left:-61.85pt;margin-top:25pt;width:58.8pt;height:49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" adj="12450" filled="f" strokecolor="#5b9bd5 [3204]" strokeweight="1pt">
                <v:textbox>
                  <w:txbxContent>
                    <w:p w14:paraId="7F5BC74A" w14:textId="4BF865C5" w:rsidR="00A97AE4" w:rsidRPr="00A97AE4" w:rsidRDefault="00A97AE4" w:rsidP="00A97AE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AC-IN</w:t>
                      </w:r>
                    </w:p>
                  </w:txbxContent>
                </v:textbox>
              </v:shape>
            </w:pict>
          </mc:Fallback>
        </mc:AlternateContent>
      </w:r>
    </w:p>
    <w:p w14:paraId="64436BEB" w14:textId="2BB3DEE2" w:rsidR="00B84A6E" w:rsidRDefault="00B84A6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56BD1D7" w14:textId="61A1CBC3" w:rsidR="00B84A6E" w:rsidRDefault="00B84A6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6C14AAA5" w14:textId="23EB4607" w:rsidR="00B84A6E" w:rsidRDefault="00B84A6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4BB66222" w14:textId="2F1F8A49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5BF6C6BA" w14:textId="6C4ABD10" w:rsidR="006752E2" w:rsidRDefault="0002245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43F086" wp14:editId="2B2BB080">
                <wp:simplePos x="0" y="0"/>
                <wp:positionH relativeFrom="column">
                  <wp:posOffset>3175503</wp:posOffset>
                </wp:positionH>
                <wp:positionV relativeFrom="paragraph">
                  <wp:posOffset>177549</wp:posOffset>
                </wp:positionV>
                <wp:extent cx="543208" cy="439093"/>
                <wp:effectExtent l="0" t="0" r="28575" b="1841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08" cy="43909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1EB90" w14:textId="6A5A2994" w:rsidR="00022453" w:rsidRDefault="00022453" w:rsidP="00022453">
                            <w:pPr>
                              <w:spacing w:line="120" w:lineRule="exact"/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022453">
                              <w:rPr>
                                <w:rFonts w:hint="eastAsia"/>
                                <w:color w:val="FF0000"/>
                                <w:sz w:val="12"/>
                                <w:szCs w:val="12"/>
                              </w:rPr>
                              <w:t>N</w:t>
                            </w:r>
                            <w:r w:rsidRPr="00022453">
                              <w:rPr>
                                <w:color w:val="FF0000"/>
                                <w:sz w:val="12"/>
                                <w:szCs w:val="12"/>
                              </w:rPr>
                              <w:t>CP</w:t>
                            </w:r>
                            <w:r>
                              <w:rPr>
                                <w:color w:val="FF0000"/>
                                <w:sz w:val="12"/>
                                <w:szCs w:val="12"/>
                              </w:rPr>
                              <w:t>51561</w:t>
                            </w:r>
                          </w:p>
                          <w:p w14:paraId="1FFA087B" w14:textId="2070B810" w:rsidR="00022453" w:rsidRPr="00022453" w:rsidRDefault="00022453" w:rsidP="00022453">
                            <w:pPr>
                              <w:spacing w:line="120" w:lineRule="exact"/>
                              <w:jc w:val="center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2"/>
                                <w:szCs w:val="12"/>
                              </w:rPr>
                              <w:t>G</w:t>
                            </w:r>
                            <w:r>
                              <w:rPr>
                                <w:color w:val="FF0000"/>
                                <w:sz w:val="12"/>
                                <w:szCs w:val="12"/>
                              </w:rPr>
                              <w:t>aN Driver 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3F086" id="矩形 13" o:spid="_x0000_s1052" style="position:absolute;margin-left:250.05pt;margin-top:14pt;width:42.75pt;height:34.5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" fillcolor="#5b9bd5 [3204]" strokecolor="#1f4d78 [1604]" strokeweight="1pt">
                <v:fill opacity="28784f"/>
                <v:textbox>
                  <w:txbxContent>
                    <w:p w14:paraId="30D1EB90" w14:textId="6A5A2994" w:rsidR="00022453" w:rsidRDefault="00022453" w:rsidP="00022453">
                      <w:pPr>
                        <w:spacing w:line="120" w:lineRule="exact"/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022453">
                        <w:rPr>
                          <w:rFonts w:hint="eastAsia"/>
                          <w:color w:val="FF0000"/>
                          <w:sz w:val="12"/>
                          <w:szCs w:val="12"/>
                        </w:rPr>
                        <w:t>N</w:t>
                      </w:r>
                      <w:r w:rsidRPr="00022453">
                        <w:rPr>
                          <w:color w:val="FF0000"/>
                          <w:sz w:val="12"/>
                          <w:szCs w:val="12"/>
                        </w:rPr>
                        <w:t>CP</w:t>
                      </w:r>
                      <w:r>
                        <w:rPr>
                          <w:color w:val="FF0000"/>
                          <w:sz w:val="12"/>
                          <w:szCs w:val="12"/>
                        </w:rPr>
                        <w:t>51561</w:t>
                      </w:r>
                    </w:p>
                    <w:p w14:paraId="1FFA087B" w14:textId="2070B810" w:rsidR="00022453" w:rsidRPr="00022453" w:rsidRDefault="00022453" w:rsidP="00022453">
                      <w:pPr>
                        <w:spacing w:line="120" w:lineRule="exact"/>
                        <w:jc w:val="center"/>
                        <w:rPr>
                          <w:color w:val="FF0000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  <w:sz w:val="12"/>
                          <w:szCs w:val="12"/>
                        </w:rPr>
                        <w:t>G</w:t>
                      </w:r>
                      <w:r>
                        <w:rPr>
                          <w:color w:val="FF0000"/>
                          <w:sz w:val="12"/>
                          <w:szCs w:val="12"/>
                        </w:rPr>
                        <w:t>aN</w:t>
                      </w:r>
                      <w:proofErr w:type="spellEnd"/>
                      <w:r>
                        <w:rPr>
                          <w:color w:val="FF0000"/>
                          <w:sz w:val="12"/>
                          <w:szCs w:val="12"/>
                        </w:rPr>
                        <w:t xml:space="preserve"> Driver IC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F72928" wp14:editId="44CDEDE1">
                <wp:simplePos x="0" y="0"/>
                <wp:positionH relativeFrom="column">
                  <wp:posOffset>1296909</wp:posOffset>
                </wp:positionH>
                <wp:positionV relativeFrom="paragraph">
                  <wp:posOffset>37220</wp:posOffset>
                </wp:positionV>
                <wp:extent cx="493414" cy="439093"/>
                <wp:effectExtent l="0" t="0" r="20955" b="1841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14" cy="43909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B73EE" w14:textId="0F8DBC53" w:rsidR="00022453" w:rsidRPr="00022453" w:rsidRDefault="00022453" w:rsidP="00022453">
                            <w:pPr>
                              <w:spacing w:line="140" w:lineRule="exact"/>
                              <w:rPr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022453">
                              <w:rPr>
                                <w:color w:val="FF0000"/>
                                <w:sz w:val="12"/>
                                <w:szCs w:val="12"/>
                              </w:rPr>
                              <w:t>NCP1680</w:t>
                            </w:r>
                            <w:r w:rsidRPr="00022453">
                              <w:rPr>
                                <w:rFonts w:hint="eastAsia"/>
                                <w:color w:val="FF0000"/>
                                <w:sz w:val="12"/>
                                <w:szCs w:val="12"/>
                              </w:rPr>
                              <w:t>/</w:t>
                            </w:r>
                            <w:r w:rsidRPr="00022453">
                              <w:rPr>
                                <w:color w:val="FF0000"/>
                                <w:sz w:val="12"/>
                                <w:szCs w:val="12"/>
                              </w:rPr>
                              <w:t>1681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F72928" id="矩形 12" o:spid="_x0000_s1053" style="position:absolute;margin-left:102.1pt;margin-top:2.95pt;width:38.85pt;height:34.5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" fillcolor="#deeaf6 [660]" strokecolor="#1f4d78 [1604]" strokeweight="1pt">
                <v:fill opacity="22873f"/>
                <v:textbox>
                  <w:txbxContent>
                    <w:p w14:paraId="6A3B73EE" w14:textId="0F8DBC53" w:rsidR="00022453" w:rsidRPr="00022453" w:rsidRDefault="00022453" w:rsidP="00022453">
                      <w:pPr>
                        <w:spacing w:line="140" w:lineRule="exact"/>
                        <w:rPr>
                          <w:color w:val="FF0000"/>
                          <w:sz w:val="12"/>
                          <w:szCs w:val="12"/>
                        </w:rPr>
                      </w:pPr>
                      <w:r w:rsidRPr="00022453">
                        <w:rPr>
                          <w:color w:val="FF0000"/>
                          <w:sz w:val="12"/>
                          <w:szCs w:val="12"/>
                        </w:rPr>
                        <w:t>NCP1680</w:t>
                      </w:r>
                      <w:r w:rsidRPr="00022453">
                        <w:rPr>
                          <w:rFonts w:hint="eastAsia"/>
                          <w:color w:val="FF0000"/>
                          <w:sz w:val="12"/>
                          <w:szCs w:val="12"/>
                        </w:rPr>
                        <w:t>/</w:t>
                      </w:r>
                      <w:r w:rsidRPr="00022453">
                        <w:rPr>
                          <w:color w:val="FF0000"/>
                          <w:sz w:val="12"/>
                          <w:szCs w:val="12"/>
                        </w:rPr>
                        <w:t>1681</w:t>
                      </w:r>
                    </w:p>
                  </w:txbxContent>
                </v:textbox>
              </v:rect>
            </w:pict>
          </mc:Fallback>
        </mc:AlternateContent>
      </w:r>
    </w:p>
    <w:p w14:paraId="254A01ED" w14:textId="38F5FBE1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5242FC8A" w14:textId="6EDF22BB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01444FA8" w14:textId="714A4AEC" w:rsidR="006752E2" w:rsidRPr="00E30EEA" w:rsidRDefault="00071269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   :</w:t>
      </w: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16A0AB" wp14:editId="461ED738">
                <wp:simplePos x="0" y="0"/>
                <wp:positionH relativeFrom="column">
                  <wp:posOffset>29210</wp:posOffset>
                </wp:positionH>
                <wp:positionV relativeFrom="paragraph">
                  <wp:posOffset>32926</wp:posOffset>
                </wp:positionV>
                <wp:extent cx="353085" cy="140329"/>
                <wp:effectExtent l="0" t="0" r="0" b="0"/>
                <wp:wrapNone/>
                <wp:docPr id="6" name="減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5" cy="140329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3BFF0" id="減號 6" o:spid="_x0000_s1026" style="position:absolute;margin-left:2.3pt;margin-top:2.6pt;width:27.8pt;height:11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3085,140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" path="m46801,53662r259483,l306284,86667r-259483,l46801,53662xe" fillcolor="red" stroked="f" strokeweight="1pt">
                <v:stroke joinstyle="miter"/>
                <v:path arrowok="t" o:connecttype="custom" o:connectlocs="46801,53662;306284,53662;306284,86667;46801,86667;46801,53662" o:connectangles="0,0,0,0,0"/>
              </v:shape>
            </w:pict>
          </mc:Fallback>
        </mc:AlternateConten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大電流及高頻信號，需獨立</w:t>
      </w:r>
      <w:r w:rsidR="00E30EEA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單點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接回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P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>W</w:t>
      </w:r>
      <w:r w:rsidR="00E30EEA">
        <w:rPr>
          <w:rFonts w:ascii="SimSun" w:eastAsia="PMingLiU" w:hAnsi="SimSun" w:cs="SimSun"/>
          <w:b/>
          <w:bCs/>
          <w:kern w:val="0"/>
          <w:sz w:val="28"/>
          <w:szCs w:val="28"/>
        </w:rPr>
        <w:t>GND.</w:t>
      </w:r>
    </w:p>
    <w:p w14:paraId="442E30C4" w14:textId="76A97AB1" w:rsidR="00071269" w:rsidRDefault="00071269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   :</w:t>
      </w: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65FCCD" wp14:editId="28336C7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3085" cy="140329"/>
                <wp:effectExtent l="0" t="0" r="0" b="0"/>
                <wp:wrapNone/>
                <wp:docPr id="7" name="減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5" cy="140329"/>
                        </a:xfrm>
                        <a:prstGeom prst="mathMinus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B2A73" id="減號 7" o:spid="_x0000_s1026" style="position:absolute;margin-left:0;margin-top:-.05pt;width:27.8pt;height:11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3085,140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" path="m46801,53662r259483,l306284,86667r-259483,l46801,53662xe" fillcolor="#92d050" stroked="f" strokeweight="1pt">
                <v:stroke joinstyle="miter"/>
                <v:path arrowok="t" o:connecttype="custom" o:connectlocs="46801,53662;306284,53662;306284,86667;46801,86667;46801,53662" o:connectangles="0,0,0,0,0"/>
              </v:shape>
            </w:pict>
          </mc:Fallback>
        </mc:AlternateConten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IC 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小信號需統一接到</w:t>
      </w:r>
      <w:proofErr w:type="spellStart"/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V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>cc</w:t>
      </w:r>
      <w:proofErr w:type="spellEnd"/>
      <w:r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 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電容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G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>ND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後再</w:t>
      </w:r>
      <w:r w:rsidR="00E30EEA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單點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接回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>PWGND.</w:t>
      </w:r>
    </w:p>
    <w:p w14:paraId="741ABF47" w14:textId="67340580" w:rsidR="006752E2" w:rsidRDefault="00E30EEA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5BD677" wp14:editId="57D3F08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3085" cy="140329"/>
                <wp:effectExtent l="0" t="0" r="0" b="0"/>
                <wp:wrapNone/>
                <wp:docPr id="11" name="減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5" cy="140329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EA5A7" id="減號 11" o:spid="_x0000_s1026" style="position:absolute;margin-left:0;margin-top:-.05pt;width:27.8pt;height:11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3085,140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" path="m46801,53662r259483,l306284,86667r-259483,l46801,53662xe" fillcolor="#00b0f0" stroked="f" strokeweight="1pt">
                <v:stroke joinstyle="miter"/>
                <v:path arrowok="t" o:connecttype="custom" o:connectlocs="46801,53662;306284,53662;306284,86667;46801,86667;46801,53662" o:connectangles="0,0,0,0,0"/>
              </v:shape>
            </w:pict>
          </mc:Fallback>
        </mc:AlternateConten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   :</w:t>
      </w:r>
      <w:proofErr w:type="gramStart"/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快速臂高頻</w:t>
      </w:r>
      <w:proofErr w:type="gramEnd"/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切換信號統一與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>Driver IC GND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接回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P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WGND. </w:t>
      </w:r>
    </w:p>
    <w:p w14:paraId="5C81578E" w14:textId="69664989" w:rsidR="006752E2" w:rsidRDefault="00E30EEA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D490F8" wp14:editId="78BE93A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3085" cy="140329"/>
                <wp:effectExtent l="0" t="0" r="0" b="0"/>
                <wp:wrapNone/>
                <wp:docPr id="14" name="減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85" cy="140329"/>
                        </a:xfrm>
                        <a:prstGeom prst="mathMinus">
                          <a:avLst/>
                        </a:prstGeom>
                        <a:solidFill>
                          <a:srgbClr val="E10FC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77B20" id="減號 14" o:spid="_x0000_s1026" style="position:absolute;margin-left:0;margin-top:-.05pt;width:27.8pt;height:11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3085,140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" path="m46801,53662r259483,l306284,86667r-259483,l46801,53662xe" fillcolor="#e10fcd" stroked="f" strokeweight="1pt">
                <v:stroke joinstyle="miter"/>
                <v:path arrowok="t" o:connecttype="custom" o:connectlocs="46801,53662;306284,53662;306284,86667;46801,86667;46801,53662" o:connectangles="0,0,0,0,0"/>
              </v:shape>
            </w:pict>
          </mc:Fallback>
        </mc:AlternateConten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   :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所有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>IC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的</w:t>
      </w:r>
      <w:proofErr w:type="spellStart"/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V</w:t>
      </w:r>
      <w:r>
        <w:rPr>
          <w:rFonts w:ascii="SimSun" w:eastAsia="PMingLiU" w:hAnsi="SimSun" w:cs="SimSun"/>
          <w:b/>
          <w:bCs/>
          <w:kern w:val="0"/>
          <w:sz w:val="28"/>
          <w:szCs w:val="28"/>
        </w:rPr>
        <w:t>cc</w:t>
      </w:r>
      <w:proofErr w:type="spellEnd"/>
      <w:r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 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迴路。</w:t>
      </w:r>
    </w:p>
    <w:p w14:paraId="1208B28E" w14:textId="72B69DCA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62D05507" w14:textId="6D5AD71D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50FB711D" w14:textId="592F4FDB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07177B19" w14:textId="2ADA2F32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0F516516" w14:textId="409FC141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4BC5A04C" w14:textId="77A35A99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103BBDC5" w14:textId="77777777" w:rsidR="006752E2" w:rsidRDefault="006752E2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ACA036D" w14:textId="407A3690" w:rsidR="00CB6795" w:rsidRPr="00B84A6E" w:rsidRDefault="00E30EEA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lastRenderedPageBreak/>
        <w:t>五</w:t>
      </w:r>
      <w:r w:rsidR="006F6852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、</w:t>
      </w:r>
      <w:r w:rsidR="00426D94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T</w:t>
      </w:r>
      <w:r w:rsidR="00426D94"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otem Pole PFC </w:t>
      </w: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開機</w:t>
      </w:r>
      <w:r w:rsidR="00E16D63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建議</w:t>
      </w:r>
      <w:r w:rsidR="00426D94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步驟：</w:t>
      </w:r>
    </w:p>
    <w:p w14:paraId="347D2564" w14:textId="77777777" w:rsidR="00426D94" w:rsidRPr="00B84A6E" w:rsidRDefault="00426D94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1</w:t>
      </w:r>
      <w:r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>.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先斷開次級測電路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(</w:t>
      </w:r>
      <w:r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>DC-DC Converter)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，單獨測試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P</w:t>
      </w:r>
      <w:r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FC Stage 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，</w:t>
      </w:r>
      <w:proofErr w:type="spellStart"/>
      <w:r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>Vcc</w:t>
      </w:r>
      <w:proofErr w:type="spellEnd"/>
      <w:r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 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由</w:t>
      </w:r>
    </w:p>
    <w:p w14:paraId="01A9BF77" w14:textId="3F039E05" w:rsidR="00426D94" w:rsidRPr="00B84A6E" w:rsidRDefault="00426D94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 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外部直流電源供應器供電</w:t>
      </w:r>
      <w:r w:rsidR="009611B8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，</w:t>
      </w:r>
      <w:r w:rsidR="009611B8">
        <w:rPr>
          <w:rFonts w:ascii="SimSun" w:eastAsia="PMingLiU" w:hAnsi="SimSun" w:cs="SimSun"/>
          <w:b/>
          <w:bCs/>
          <w:kern w:val="0"/>
          <w:sz w:val="28"/>
          <w:szCs w:val="28"/>
        </w:rPr>
        <w:t xml:space="preserve">AC </w:t>
      </w:r>
      <w:r w:rsidR="009611B8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輸入電壓緩慢增加</w:t>
      </w:r>
      <w:r w:rsidR="00B84A6E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(</w:t>
      </w:r>
      <w:r w:rsidR="00B84A6E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限制輸入電流</w:t>
      </w:r>
      <w:r w:rsidR="00B84A6E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)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。</w:t>
      </w:r>
    </w:p>
    <w:p w14:paraId="1D74E395" w14:textId="77777777" w:rsidR="00B84A6E" w:rsidRPr="00B84A6E" w:rsidRDefault="00426D94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2</w:t>
      </w:r>
      <w:r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>.</w:t>
      </w:r>
      <w:r w:rsidR="006A3292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</w:t>
      </w:r>
      <w:r w:rsidR="006A3292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觀察</w:t>
      </w:r>
      <w:r w:rsidR="00B84A6E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電感電流及輸出電壓波形，若有電流不平衡非</w:t>
      </w:r>
      <w:r w:rsidR="00B84A6E"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>Sinewave</w:t>
      </w:r>
      <w:r w:rsidR="00B84A6E"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或目標</w:t>
      </w:r>
    </w:p>
    <w:p w14:paraId="02D9F68B" w14:textId="18CFF108" w:rsidR="00426D94" w:rsidRPr="00B84A6E" w:rsidRDefault="00B84A6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  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電壓達不到，要立刻關機檢查。</w:t>
      </w:r>
    </w:p>
    <w:p w14:paraId="4C7C92B3" w14:textId="2F3D4739" w:rsidR="009611B8" w:rsidRDefault="00B84A6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3</w:t>
      </w:r>
      <w:r w:rsidRPr="00B84A6E">
        <w:rPr>
          <w:rFonts w:ascii="SimSun" w:eastAsia="PMingLiU" w:hAnsi="SimSun" w:cs="SimSun"/>
          <w:b/>
          <w:bCs/>
          <w:kern w:val="0"/>
          <w:sz w:val="28"/>
          <w:szCs w:val="28"/>
        </w:rPr>
        <w:t>.</w:t>
      </w:r>
      <w:proofErr w:type="gramStart"/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慢慢加載</w:t>
      </w:r>
      <w:proofErr w:type="gramEnd"/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(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高壓負載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)</w:t>
      </w:r>
      <w:r w:rsidRPr="00B84A6E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，持續觀察電感電流是否平衡？若</w:t>
      </w:r>
      <w:r w:rsidR="009611B8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有出現不平衡現</w:t>
      </w:r>
    </w:p>
    <w:p w14:paraId="532112B9" w14:textId="3812AB40" w:rsidR="00B84A6E" w:rsidRDefault="009611B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 </w:t>
      </w:r>
      <w:proofErr w:type="gramStart"/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象</w:t>
      </w:r>
      <w:proofErr w:type="gramEnd"/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就要立刻關機檢查。</w:t>
      </w:r>
    </w:p>
    <w:p w14:paraId="64714B34" w14:textId="64B9A0BF" w:rsidR="009611B8" w:rsidRDefault="009611B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六、</w:t>
      </w:r>
      <w:r w:rsidR="00DF2A58"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>波形量測及問題除錯：</w:t>
      </w:r>
    </w:p>
    <w:p w14:paraId="29A85E2D" w14:textId="40129D3A" w:rsidR="00DF2A58" w:rsidRPr="00093E7E" w:rsidRDefault="00DF2A5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color w:val="000000" w:themeColor="text1"/>
          <w:kern w:val="0"/>
          <w:szCs w:val="24"/>
        </w:rPr>
      </w:pPr>
      <w:r w:rsidRPr="00093E7E">
        <w:rPr>
          <w:rFonts w:ascii="SimSun" w:eastAsia="PMingLiU" w:hAnsi="SimSun" w:cs="SimSun"/>
          <w:b/>
          <w:bCs/>
          <w:noProof/>
          <w:color w:val="000000" w:themeColor="text1"/>
          <w:kern w:val="0"/>
          <w:szCs w:val="24"/>
          <w:highlight w:val="yellow"/>
        </w:rPr>
        <w:drawing>
          <wp:anchor distT="0" distB="0" distL="114300" distR="114300" simplePos="0" relativeHeight="251734016" behindDoc="0" locked="0" layoutInCell="1" allowOverlap="1" wp14:anchorId="798A545F" wp14:editId="423435A1">
            <wp:simplePos x="0" y="0"/>
            <wp:positionH relativeFrom="column">
              <wp:posOffset>55880</wp:posOffset>
            </wp:positionH>
            <wp:positionV relativeFrom="paragraph">
              <wp:posOffset>313306</wp:posOffset>
            </wp:positionV>
            <wp:extent cx="5697855" cy="179578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E7E">
        <w:rPr>
          <w:rFonts w:ascii="SimSun" w:eastAsia="PMingLiU" w:hAnsi="SimSun" w:cs="SimSun"/>
          <w:b/>
          <w:bCs/>
          <w:color w:val="000000" w:themeColor="text1"/>
          <w:kern w:val="0"/>
          <w:szCs w:val="24"/>
          <w:highlight w:val="yellow"/>
        </w:rPr>
        <w:t>1</w:t>
      </w:r>
      <w:r w:rsidRPr="00093E7E">
        <w:rPr>
          <w:rFonts w:ascii="SimSun" w:eastAsia="PMingLiU" w:hAnsi="SimSun" w:cs="SimSun" w:hint="eastAsia"/>
          <w:b/>
          <w:bCs/>
          <w:color w:val="000000" w:themeColor="text1"/>
          <w:kern w:val="0"/>
          <w:szCs w:val="24"/>
          <w:highlight w:val="yellow"/>
        </w:rPr>
        <w:t>.</w:t>
      </w:r>
      <w:r w:rsidRPr="00093E7E">
        <w:rPr>
          <w:rFonts w:ascii="SimSun" w:eastAsia="PMingLiU" w:hAnsi="SimSun" w:cs="SimSun" w:hint="eastAsia"/>
          <w:b/>
          <w:bCs/>
          <w:color w:val="000000" w:themeColor="text1"/>
          <w:kern w:val="0"/>
          <w:szCs w:val="24"/>
          <w:highlight w:val="yellow"/>
        </w:rPr>
        <w:t>正常開機波形圖</w:t>
      </w:r>
      <w:r w:rsidR="00F91AC1" w:rsidRPr="00093E7E">
        <w:rPr>
          <w:rFonts w:ascii="SimSun" w:eastAsia="PMingLiU" w:hAnsi="SimSun" w:cs="SimSun" w:hint="eastAsia"/>
          <w:b/>
          <w:bCs/>
          <w:color w:val="000000" w:themeColor="text1"/>
          <w:kern w:val="0"/>
          <w:szCs w:val="24"/>
          <w:highlight w:val="yellow"/>
        </w:rPr>
        <w:t>(</w:t>
      </w:r>
      <w:r w:rsidR="00F91AC1" w:rsidRPr="00093E7E">
        <w:rPr>
          <w:rFonts w:ascii="SimSun" w:eastAsia="PMingLiU" w:hAnsi="SimSun" w:cs="SimSun"/>
          <w:b/>
          <w:bCs/>
          <w:color w:val="000000" w:themeColor="text1"/>
          <w:kern w:val="0"/>
          <w:szCs w:val="24"/>
          <w:highlight w:val="yellow"/>
        </w:rPr>
        <w:t>Normal Operation Waveform)</w:t>
      </w:r>
    </w:p>
    <w:p w14:paraId="0298CFFF" w14:textId="144E8FDB" w:rsidR="00DF2A58" w:rsidRDefault="00DF2A5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24F18945" w14:textId="18AEC762" w:rsidR="00DF2A58" w:rsidRDefault="00DF2A5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6C0493CA" w14:textId="1F46EF82" w:rsidR="00DF2A58" w:rsidRDefault="00DF2A5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42E46C11" w14:textId="37AB8747" w:rsidR="00DF2A58" w:rsidRDefault="00DF2A5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2CD886E" w14:textId="7E6372AC" w:rsidR="00DF2A58" w:rsidRDefault="00DF2A5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2A07FE53" w14:textId="01512840" w:rsidR="00DF2A58" w:rsidRDefault="00DF2A58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0"/>
          <w:szCs w:val="20"/>
        </w:rPr>
      </w:pPr>
      <w:r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>Ch1(</w:t>
      </w:r>
      <w:r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黃</w:t>
      </w:r>
      <w:r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)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輸入電流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.</w:t>
      </w:r>
      <w:r w:rsidR="00F91AC1"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 xml:space="preserve"> Ch2(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藍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):</w:t>
      </w:r>
      <w:r w:rsidR="00F91AC1"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 xml:space="preserve">ZCD 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信號</w:t>
      </w:r>
      <w:r w:rsidR="00F91AC1"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 xml:space="preserve"> , 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C</w:t>
      </w:r>
      <w:r w:rsidR="00F91AC1"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>h3(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粉紅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):</w:t>
      </w:r>
      <w:r w:rsidR="00F91AC1"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 xml:space="preserve">Polarity 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信號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 xml:space="preserve"> ,</w:t>
      </w:r>
      <w:r w:rsidR="00F91AC1"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>Ch4(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綠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):</w:t>
      </w:r>
      <w:r w:rsidR="00F91AC1" w:rsidRPr="00F91AC1">
        <w:rPr>
          <w:rFonts w:ascii="SimSun" w:eastAsia="PMingLiU" w:hAnsi="SimSun" w:cs="SimSun"/>
          <w:b/>
          <w:bCs/>
          <w:kern w:val="0"/>
          <w:sz w:val="20"/>
          <w:szCs w:val="20"/>
        </w:rPr>
        <w:t>Bulk Cap.</w:t>
      </w:r>
      <w:r w:rsidR="00F91AC1" w:rsidRPr="00F91AC1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電壓</w:t>
      </w:r>
    </w:p>
    <w:p w14:paraId="54080330" w14:textId="0403121B" w:rsidR="00F91AC1" w:rsidRPr="00093E7E" w:rsidRDefault="00484EF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color w:val="000000" w:themeColor="text1"/>
          <w:kern w:val="0"/>
          <w:sz w:val="28"/>
          <w:szCs w:val="28"/>
        </w:rPr>
      </w:pPr>
      <w:r w:rsidRPr="00093E7E">
        <w:rPr>
          <w:rFonts w:ascii="SimSun" w:eastAsia="PMingLiU" w:hAnsi="SimSun" w:cs="SimSun"/>
          <w:b/>
          <w:bCs/>
          <w:noProof/>
          <w:color w:val="000000" w:themeColor="text1"/>
          <w:kern w:val="0"/>
          <w:szCs w:val="24"/>
          <w:highlight w:val="yellow"/>
        </w:rPr>
        <w:drawing>
          <wp:anchor distT="0" distB="0" distL="114300" distR="114300" simplePos="0" relativeHeight="251735040" behindDoc="0" locked="0" layoutInCell="1" allowOverlap="1" wp14:anchorId="16DF13CB" wp14:editId="67FA3CF9">
            <wp:simplePos x="0" y="0"/>
            <wp:positionH relativeFrom="column">
              <wp:posOffset>196197</wp:posOffset>
            </wp:positionH>
            <wp:positionV relativeFrom="paragraph">
              <wp:posOffset>273465</wp:posOffset>
            </wp:positionV>
            <wp:extent cx="4277178" cy="1911932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178" cy="191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C1" w:rsidRPr="00093E7E">
        <w:rPr>
          <w:rFonts w:ascii="SimSun" w:eastAsia="PMingLiU" w:hAnsi="SimSun" w:cs="SimSun" w:hint="eastAsia"/>
          <w:b/>
          <w:bCs/>
          <w:color w:val="000000" w:themeColor="text1"/>
          <w:kern w:val="0"/>
          <w:szCs w:val="24"/>
          <w:highlight w:val="yellow"/>
        </w:rPr>
        <w:t>2</w:t>
      </w:r>
      <w:r w:rsidR="00F91AC1" w:rsidRPr="00093E7E">
        <w:rPr>
          <w:rFonts w:ascii="SimSun" w:eastAsia="PMingLiU" w:hAnsi="SimSun" w:cs="SimSun"/>
          <w:b/>
          <w:bCs/>
          <w:color w:val="000000" w:themeColor="text1"/>
          <w:kern w:val="0"/>
          <w:szCs w:val="24"/>
          <w:highlight w:val="yellow"/>
        </w:rPr>
        <w:t>.</w:t>
      </w:r>
      <w:r w:rsidRPr="00093E7E">
        <w:rPr>
          <w:rFonts w:ascii="SimSun" w:eastAsia="PMingLiU" w:hAnsi="SimSun" w:cs="SimSun"/>
          <w:b/>
          <w:bCs/>
          <w:color w:val="000000" w:themeColor="text1"/>
          <w:kern w:val="0"/>
          <w:szCs w:val="24"/>
          <w:highlight w:val="yellow"/>
        </w:rPr>
        <w:t>C</w:t>
      </w:r>
      <w:r w:rsidR="00F855DC" w:rsidRPr="00093E7E">
        <w:rPr>
          <w:rFonts w:ascii="SimSun" w:eastAsia="PMingLiU" w:hAnsi="SimSun" w:cs="SimSun"/>
          <w:b/>
          <w:bCs/>
          <w:color w:val="000000" w:themeColor="text1"/>
          <w:kern w:val="0"/>
          <w:szCs w:val="24"/>
          <w:highlight w:val="yellow"/>
        </w:rPr>
        <w:t>urrent Transformer</w:t>
      </w:r>
      <w:r w:rsidRPr="00093E7E">
        <w:rPr>
          <w:rFonts w:ascii="SimSun" w:eastAsia="PMingLiU" w:hAnsi="SimSun" w:cs="SimSun"/>
          <w:b/>
          <w:bCs/>
          <w:color w:val="000000" w:themeColor="text1"/>
          <w:kern w:val="0"/>
          <w:szCs w:val="24"/>
          <w:highlight w:val="yellow"/>
        </w:rPr>
        <w:t xml:space="preserve"> </w:t>
      </w:r>
      <w:r w:rsidRPr="00093E7E">
        <w:rPr>
          <w:rFonts w:ascii="SimSun" w:eastAsia="PMingLiU" w:hAnsi="SimSun" w:cs="SimSun" w:hint="eastAsia"/>
          <w:b/>
          <w:bCs/>
          <w:color w:val="000000" w:themeColor="text1"/>
          <w:kern w:val="0"/>
          <w:szCs w:val="24"/>
          <w:highlight w:val="yellow"/>
        </w:rPr>
        <w:t>信號處理：</w:t>
      </w:r>
    </w:p>
    <w:p w14:paraId="608136F1" w14:textId="28C925D1" w:rsidR="00484EF3" w:rsidRDefault="00484EF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47BC9C8A" w14:textId="1877D905" w:rsidR="00484EF3" w:rsidRDefault="00484EF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/>
          <w:b/>
          <w:bCs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CD472B" wp14:editId="18D33F6D">
                <wp:simplePos x="0" y="0"/>
                <wp:positionH relativeFrom="column">
                  <wp:posOffset>2844574</wp:posOffset>
                </wp:positionH>
                <wp:positionV relativeFrom="paragraph">
                  <wp:posOffset>114948</wp:posOffset>
                </wp:positionV>
                <wp:extent cx="561315" cy="606583"/>
                <wp:effectExtent l="0" t="0" r="10795" b="2222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15" cy="6065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9643B6" id="橢圓 19" o:spid="_x0000_s1026" style="position:absolute;margin-left:224pt;margin-top:9.05pt;width:44.2pt;height:47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</w:p>
    <w:p w14:paraId="68111917" w14:textId="72FC7AD1" w:rsidR="00484EF3" w:rsidRDefault="00484EF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5B00A09B" w14:textId="421E3DBD" w:rsidR="00484EF3" w:rsidRDefault="00484EF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1D3356ED" w14:textId="559A7EB7" w:rsidR="00484EF3" w:rsidRDefault="00484EF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7049493" w14:textId="65B80601" w:rsidR="00F855DC" w:rsidRPr="00484EF3" w:rsidRDefault="00F855DC" w:rsidP="00F855DC">
      <w:pPr>
        <w:widowControl/>
        <w:spacing w:before="100" w:beforeAutospacing="1" w:after="100" w:afterAutospacing="1" w:line="340" w:lineRule="exact"/>
        <w:ind w:firstLineChars="100" w:firstLine="240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  <w:r>
        <w:rPr>
          <w:rFonts w:ascii="SimSun" w:eastAsia="PMingLiU" w:hAnsi="SimSun" w:cs="SimSun" w:hint="eastAsia"/>
          <w:b/>
          <w:bCs/>
          <w:kern w:val="0"/>
          <w:szCs w:val="24"/>
        </w:rPr>
        <w:t>如上</w:t>
      </w:r>
      <w:proofErr w:type="gramStart"/>
      <w:r>
        <w:rPr>
          <w:rFonts w:ascii="SimSun" w:eastAsia="PMingLiU" w:hAnsi="SimSun" w:cs="SimSun" w:hint="eastAsia"/>
          <w:b/>
          <w:bCs/>
          <w:kern w:val="0"/>
          <w:szCs w:val="24"/>
        </w:rPr>
        <w:t>圖紅圈處</w:t>
      </w:r>
      <w:proofErr w:type="gramEnd"/>
      <w:r w:rsidRPr="00F855DC">
        <w:rPr>
          <w:rFonts w:ascii="SimSun" w:eastAsia="PMingLiU" w:hAnsi="SimSun" w:cs="SimSun" w:hint="eastAsia"/>
          <w:b/>
          <w:bCs/>
          <w:kern w:val="0"/>
          <w:szCs w:val="24"/>
        </w:rPr>
        <w:t>加</w:t>
      </w:r>
      <w:r w:rsidRPr="00F855DC">
        <w:rPr>
          <w:rFonts w:ascii="SimSun" w:eastAsia="PMingLiU" w:hAnsi="SimSun" w:cs="SimSun" w:hint="eastAsia"/>
          <w:b/>
          <w:bCs/>
          <w:kern w:val="0"/>
          <w:szCs w:val="24"/>
        </w:rPr>
        <w:t>1Kohm</w:t>
      </w:r>
      <w:r w:rsidRPr="00F855DC">
        <w:rPr>
          <w:rFonts w:ascii="SimSun" w:eastAsia="PMingLiU" w:hAnsi="SimSun" w:cs="SimSun" w:hint="eastAsia"/>
          <w:b/>
          <w:bCs/>
          <w:kern w:val="0"/>
          <w:szCs w:val="24"/>
        </w:rPr>
        <w:t>電阻</w:t>
      </w:r>
      <w:r w:rsidR="00093E7E">
        <w:rPr>
          <w:rFonts w:ascii="SimSun" w:eastAsia="PMingLiU" w:hAnsi="SimSun" w:cs="SimSun" w:hint="eastAsia"/>
          <w:b/>
          <w:bCs/>
          <w:kern w:val="0"/>
          <w:szCs w:val="24"/>
        </w:rPr>
        <w:t>可</w:t>
      </w:r>
      <w:r w:rsidRPr="00F855DC">
        <w:rPr>
          <w:rFonts w:ascii="SimSun" w:eastAsia="PMingLiU" w:hAnsi="SimSun" w:cs="SimSun" w:hint="eastAsia"/>
          <w:b/>
          <w:bCs/>
          <w:kern w:val="0"/>
          <w:szCs w:val="24"/>
        </w:rPr>
        <w:t>使</w:t>
      </w:r>
      <w:r w:rsidRPr="00F855DC">
        <w:rPr>
          <w:rFonts w:ascii="SimSun" w:eastAsia="PMingLiU" w:hAnsi="SimSun" w:cs="SimSun"/>
          <w:b/>
          <w:bCs/>
          <w:kern w:val="0"/>
          <w:szCs w:val="24"/>
        </w:rPr>
        <w:t>CT</w:t>
      </w:r>
      <w:r w:rsidRPr="00F855DC">
        <w:rPr>
          <w:rFonts w:ascii="SimSun" w:eastAsia="PMingLiU" w:hAnsi="SimSun" w:cs="SimSun" w:hint="eastAsia"/>
          <w:b/>
          <w:bCs/>
          <w:kern w:val="0"/>
          <w:szCs w:val="24"/>
        </w:rPr>
        <w:t>信號能全週期送出</w:t>
      </w:r>
      <w:r w:rsidR="00093E7E">
        <w:rPr>
          <w:rFonts w:ascii="SimSun" w:eastAsia="PMingLiU" w:hAnsi="SimSun" w:cs="SimSun" w:hint="eastAsia"/>
          <w:b/>
          <w:bCs/>
          <w:kern w:val="0"/>
          <w:szCs w:val="24"/>
        </w:rPr>
        <w:t>不間斷。</w:t>
      </w:r>
    </w:p>
    <w:p w14:paraId="0C939836" w14:textId="3E80ECEA" w:rsidR="00484EF3" w:rsidRPr="00F855DC" w:rsidRDefault="00F855DC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0"/>
          <w:szCs w:val="20"/>
        </w:rPr>
      </w:pPr>
      <w:r w:rsidRPr="00F855DC">
        <w:rPr>
          <w:rFonts w:ascii="SimSun" w:eastAsia="PMingLiU" w:hAnsi="SimSun" w:cs="SimSun"/>
          <w:b/>
          <w:bCs/>
          <w:noProof/>
          <w:kern w:val="0"/>
          <w:sz w:val="20"/>
          <w:szCs w:val="20"/>
        </w:rPr>
        <w:lastRenderedPageBreak/>
        <w:drawing>
          <wp:anchor distT="0" distB="0" distL="114300" distR="114300" simplePos="0" relativeHeight="251738112" behindDoc="0" locked="0" layoutInCell="1" allowOverlap="1" wp14:anchorId="1B54372B" wp14:editId="7B34E8B3">
            <wp:simplePos x="0" y="0"/>
            <wp:positionH relativeFrom="column">
              <wp:posOffset>2872212</wp:posOffset>
            </wp:positionH>
            <wp:positionV relativeFrom="paragraph">
              <wp:posOffset>307818</wp:posOffset>
            </wp:positionV>
            <wp:extent cx="2692780" cy="1991762"/>
            <wp:effectExtent l="0" t="0" r="0" b="889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56" cy="199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EF3" w:rsidRPr="00F855DC">
        <w:rPr>
          <w:rFonts w:ascii="SimSun" w:eastAsia="PMingLiU" w:hAnsi="SimSun" w:cs="SimSun"/>
          <w:b/>
          <w:bCs/>
          <w:noProof/>
          <w:kern w:val="0"/>
          <w:sz w:val="20"/>
          <w:szCs w:val="20"/>
        </w:rPr>
        <w:drawing>
          <wp:anchor distT="0" distB="0" distL="114300" distR="114300" simplePos="0" relativeHeight="251736064" behindDoc="0" locked="0" layoutInCell="1" allowOverlap="1" wp14:anchorId="3BAB5E84" wp14:editId="06021459">
            <wp:simplePos x="0" y="0"/>
            <wp:positionH relativeFrom="column">
              <wp:posOffset>-2741</wp:posOffset>
            </wp:positionH>
            <wp:positionV relativeFrom="paragraph">
              <wp:posOffset>276653</wp:posOffset>
            </wp:positionV>
            <wp:extent cx="2800765" cy="2055137"/>
            <wp:effectExtent l="0" t="0" r="0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65" cy="205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EF3" w:rsidRPr="00F855DC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未加</w:t>
      </w:r>
      <w:r w:rsidR="00484EF3" w:rsidRPr="00F855DC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1</w:t>
      </w:r>
      <w:r w:rsidR="00484EF3" w:rsidRPr="00F855DC">
        <w:rPr>
          <w:rFonts w:ascii="SimSun" w:eastAsia="PMingLiU" w:hAnsi="SimSun" w:cs="SimSun"/>
          <w:b/>
          <w:bCs/>
          <w:kern w:val="0"/>
          <w:sz w:val="20"/>
          <w:szCs w:val="20"/>
        </w:rPr>
        <w:t>Kohm</w:t>
      </w:r>
      <w:r w:rsidR="00484EF3" w:rsidRPr="00F855DC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電阻波形，</w:t>
      </w:r>
      <w:r w:rsidRPr="00F855DC"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啟動時輸入電流會失真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(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圖五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)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，</w:t>
      </w:r>
      <w:proofErr w:type="gramStart"/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加載過程</w:t>
      </w:r>
      <w:proofErr w:type="gramEnd"/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中電流也有偶發失真現象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(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圖六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)</w:t>
      </w:r>
      <w:r>
        <w:rPr>
          <w:rFonts w:ascii="SimSun" w:eastAsia="PMingLiU" w:hAnsi="SimSun" w:cs="SimSun" w:hint="eastAsia"/>
          <w:b/>
          <w:bCs/>
          <w:kern w:val="0"/>
          <w:sz w:val="20"/>
          <w:szCs w:val="20"/>
        </w:rPr>
        <w:t>。</w:t>
      </w:r>
    </w:p>
    <w:p w14:paraId="02785292" w14:textId="6001474F" w:rsidR="00484EF3" w:rsidRDefault="00484EF3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2D3EB602" w14:textId="40873405" w:rsidR="00F855DC" w:rsidRDefault="00F855DC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C98DDD5" w14:textId="0F809F89" w:rsidR="00F855DC" w:rsidRDefault="00F855DC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34886C47" w14:textId="7DA69178" w:rsidR="00F855DC" w:rsidRDefault="00F855DC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89BBE76" w14:textId="53606532" w:rsidR="00F855DC" w:rsidRDefault="00F855DC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8"/>
          <w:szCs w:val="28"/>
        </w:rPr>
      </w:pPr>
    </w:p>
    <w:p w14:paraId="73194125" w14:textId="14C4B7AB" w:rsidR="00F855DC" w:rsidRPr="00093E7E" w:rsidRDefault="00F855DC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Cs w:val="24"/>
        </w:rPr>
      </w:pPr>
      <w:r>
        <w:rPr>
          <w:rFonts w:ascii="SimSun" w:eastAsia="PMingLiU" w:hAnsi="SimSun" w:cs="SimSun" w:hint="eastAsia"/>
          <w:b/>
          <w:bCs/>
          <w:kern w:val="0"/>
          <w:sz w:val="28"/>
          <w:szCs w:val="28"/>
        </w:rPr>
        <w:t xml:space="preserve">        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圖五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 xml:space="preserve">                               </w:t>
      </w:r>
      <w:r w:rsidR="00093E7E">
        <w:rPr>
          <w:rFonts w:ascii="SimSun" w:eastAsia="PMingLiU" w:hAnsi="SimSun" w:cs="SimSun"/>
          <w:b/>
          <w:bCs/>
          <w:kern w:val="0"/>
          <w:szCs w:val="24"/>
        </w:rPr>
        <w:t xml:space="preserve">         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圖六</w:t>
      </w:r>
    </w:p>
    <w:p w14:paraId="18E05AE1" w14:textId="6AED253E" w:rsidR="00F855DC" w:rsidRDefault="00093E7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Cs w:val="24"/>
        </w:rPr>
      </w:pPr>
      <w:r w:rsidRPr="00093E7E">
        <w:rPr>
          <w:rFonts w:ascii="SimSun" w:eastAsia="PMingLiU" w:hAnsi="SimSun" w:cs="SimSun"/>
          <w:b/>
          <w:bCs/>
          <w:noProof/>
          <w:kern w:val="0"/>
          <w:szCs w:val="24"/>
        </w:rPr>
        <w:drawing>
          <wp:anchor distT="0" distB="0" distL="114300" distR="114300" simplePos="0" relativeHeight="251740160" behindDoc="0" locked="0" layoutInCell="1" allowOverlap="1" wp14:anchorId="3CE88B53" wp14:editId="437851C9">
            <wp:simplePos x="0" y="0"/>
            <wp:positionH relativeFrom="column">
              <wp:posOffset>3143817</wp:posOffset>
            </wp:positionH>
            <wp:positionV relativeFrom="paragraph">
              <wp:posOffset>317751</wp:posOffset>
            </wp:positionV>
            <wp:extent cx="2593660" cy="1654703"/>
            <wp:effectExtent l="0" t="0" r="0" b="3175"/>
            <wp:wrapNone/>
            <wp:docPr id="23" name="圖片 23" descr="一張含有 文字, 室內, 紫色, 彩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, 室內, 紫色, 彩色 的圖片&#10;&#10;自動產生的描述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21" cy="1662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E7E">
        <w:rPr>
          <w:rFonts w:ascii="SimSun" w:eastAsia="PMingLiU" w:hAnsi="SimSun" w:cs="SimSun"/>
          <w:b/>
          <w:bCs/>
          <w:noProof/>
          <w:kern w:val="0"/>
          <w:szCs w:val="24"/>
        </w:rPr>
        <w:drawing>
          <wp:anchor distT="0" distB="0" distL="114300" distR="114300" simplePos="0" relativeHeight="251739136" behindDoc="0" locked="0" layoutInCell="1" allowOverlap="1" wp14:anchorId="4ED61A4D" wp14:editId="37D00C65">
            <wp:simplePos x="0" y="0"/>
            <wp:positionH relativeFrom="column">
              <wp:posOffset>69957</wp:posOffset>
            </wp:positionH>
            <wp:positionV relativeFrom="paragraph">
              <wp:posOffset>317305</wp:posOffset>
            </wp:positionV>
            <wp:extent cx="2728532" cy="1702052"/>
            <wp:effectExtent l="0" t="0" r="0" b="0"/>
            <wp:wrapNone/>
            <wp:docPr id="22" name="圖片 22" descr="一張含有 文字, 彩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文字, 彩色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32" cy="170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 xml:space="preserve"> 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加上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1</w:t>
      </w:r>
      <w:r w:rsidRPr="00093E7E">
        <w:rPr>
          <w:rFonts w:ascii="SimSun" w:eastAsia="PMingLiU" w:hAnsi="SimSun" w:cs="SimSun"/>
          <w:b/>
          <w:bCs/>
          <w:kern w:val="0"/>
          <w:szCs w:val="24"/>
        </w:rPr>
        <w:t>Kohm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電阻後啟動電流正常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(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如圖七</w:t>
      </w:r>
      <w:r w:rsidRPr="00093E7E">
        <w:rPr>
          <w:rFonts w:ascii="SimSun" w:eastAsia="PMingLiU" w:hAnsi="SimSun" w:cs="SimSun" w:hint="eastAsia"/>
          <w:b/>
          <w:bCs/>
          <w:kern w:val="0"/>
          <w:szCs w:val="24"/>
        </w:rPr>
        <w:t>)</w:t>
      </w:r>
      <w:r>
        <w:rPr>
          <w:rFonts w:ascii="SimSun" w:eastAsia="PMingLiU" w:hAnsi="SimSun" w:cs="SimSun"/>
          <w:b/>
          <w:bCs/>
          <w:kern w:val="0"/>
          <w:szCs w:val="24"/>
        </w:rPr>
        <w:t xml:space="preserve">, </w:t>
      </w:r>
      <w:proofErr w:type="gramStart"/>
      <w:r>
        <w:rPr>
          <w:rFonts w:ascii="SimSun" w:eastAsia="PMingLiU" w:hAnsi="SimSun" w:cs="SimSun" w:hint="eastAsia"/>
          <w:b/>
          <w:bCs/>
          <w:kern w:val="0"/>
          <w:szCs w:val="24"/>
        </w:rPr>
        <w:t>加載過程</w:t>
      </w:r>
      <w:proofErr w:type="gramEnd"/>
      <w:r>
        <w:rPr>
          <w:rFonts w:ascii="SimSun" w:eastAsia="PMingLiU" w:hAnsi="SimSun" w:cs="SimSun" w:hint="eastAsia"/>
          <w:b/>
          <w:bCs/>
          <w:kern w:val="0"/>
          <w:szCs w:val="24"/>
        </w:rPr>
        <w:t>中電流無失真現象</w:t>
      </w:r>
      <w:r>
        <w:rPr>
          <w:rFonts w:ascii="SimSun" w:eastAsia="PMingLiU" w:hAnsi="SimSun" w:cs="SimSun" w:hint="eastAsia"/>
          <w:b/>
          <w:bCs/>
          <w:kern w:val="0"/>
          <w:szCs w:val="24"/>
        </w:rPr>
        <w:t>(</w:t>
      </w:r>
      <w:r>
        <w:rPr>
          <w:rFonts w:ascii="SimSun" w:eastAsia="PMingLiU" w:hAnsi="SimSun" w:cs="SimSun" w:hint="eastAsia"/>
          <w:b/>
          <w:bCs/>
          <w:kern w:val="0"/>
          <w:szCs w:val="24"/>
        </w:rPr>
        <w:t>如圖八</w:t>
      </w:r>
      <w:r>
        <w:rPr>
          <w:rFonts w:ascii="SimSun" w:eastAsia="PMingLiU" w:hAnsi="SimSun" w:cs="SimSun" w:hint="eastAsia"/>
          <w:b/>
          <w:bCs/>
          <w:kern w:val="0"/>
          <w:szCs w:val="24"/>
        </w:rPr>
        <w:t>)</w:t>
      </w:r>
    </w:p>
    <w:p w14:paraId="2A33D29F" w14:textId="56FA0482" w:rsidR="00093E7E" w:rsidRDefault="00093E7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Cs w:val="24"/>
        </w:rPr>
      </w:pPr>
    </w:p>
    <w:p w14:paraId="778072EC" w14:textId="21D081DC" w:rsidR="00093E7E" w:rsidRDefault="00093E7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Cs w:val="24"/>
        </w:rPr>
      </w:pPr>
    </w:p>
    <w:p w14:paraId="5E4982BB" w14:textId="41A15B68" w:rsidR="00093E7E" w:rsidRDefault="00093E7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Cs w:val="24"/>
        </w:rPr>
      </w:pPr>
    </w:p>
    <w:p w14:paraId="56C59BF8" w14:textId="2AC56209" w:rsidR="00093E7E" w:rsidRDefault="00093E7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Cs w:val="24"/>
        </w:rPr>
      </w:pPr>
    </w:p>
    <w:p w14:paraId="5BD4D5CE" w14:textId="0AC59E32" w:rsidR="00093E7E" w:rsidRDefault="00093E7E" w:rsidP="00426D94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Cs w:val="24"/>
        </w:rPr>
      </w:pPr>
      <w:r>
        <w:rPr>
          <w:rFonts w:ascii="SimSun" w:eastAsia="PMingLiU" w:hAnsi="SimSun" w:cs="SimSun" w:hint="eastAsia"/>
          <w:b/>
          <w:bCs/>
          <w:kern w:val="0"/>
          <w:szCs w:val="24"/>
        </w:rPr>
        <w:t xml:space="preserve">                 </w:t>
      </w:r>
      <w:r>
        <w:rPr>
          <w:rFonts w:ascii="SimSun" w:eastAsia="PMingLiU" w:hAnsi="SimSun" w:cs="SimSun" w:hint="eastAsia"/>
          <w:b/>
          <w:bCs/>
          <w:kern w:val="0"/>
          <w:szCs w:val="24"/>
        </w:rPr>
        <w:t>圖七</w:t>
      </w:r>
      <w:r>
        <w:rPr>
          <w:rFonts w:ascii="SimSun" w:eastAsia="PMingLiU" w:hAnsi="SimSun" w:cs="SimSun" w:hint="eastAsia"/>
          <w:b/>
          <w:bCs/>
          <w:kern w:val="0"/>
          <w:szCs w:val="24"/>
        </w:rPr>
        <w:t xml:space="preserve">                                    </w:t>
      </w:r>
      <w:r>
        <w:rPr>
          <w:rFonts w:ascii="SimSun" w:eastAsia="PMingLiU" w:hAnsi="SimSun" w:cs="SimSun" w:hint="eastAsia"/>
          <w:b/>
          <w:bCs/>
          <w:kern w:val="0"/>
          <w:szCs w:val="24"/>
        </w:rPr>
        <w:t>圖八</w:t>
      </w:r>
    </w:p>
    <w:p w14:paraId="2A792E8F" w14:textId="5DB9B81C" w:rsidR="00093E7E" w:rsidRDefault="00BE3AC4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 w:rsidRPr="009C2FEA">
        <w:rPr>
          <w:rFonts w:ascii="SimSun" w:eastAsia="PMingLiU" w:hAnsi="SimSun" w:cs="SimSun"/>
          <w:b/>
          <w:bCs/>
          <w:noProof/>
          <w:kern w:val="0"/>
          <w:sz w:val="22"/>
        </w:rPr>
        <w:drawing>
          <wp:anchor distT="0" distB="0" distL="114300" distR="114300" simplePos="0" relativeHeight="251741184" behindDoc="0" locked="0" layoutInCell="1" allowOverlap="1" wp14:anchorId="62FCADE0" wp14:editId="79E676B7">
            <wp:simplePos x="0" y="0"/>
            <wp:positionH relativeFrom="column">
              <wp:posOffset>138065</wp:posOffset>
            </wp:positionH>
            <wp:positionV relativeFrom="paragraph">
              <wp:posOffset>277765</wp:posOffset>
            </wp:positionV>
            <wp:extent cx="5535271" cy="2080047"/>
            <wp:effectExtent l="0" t="0" r="889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85" cy="2082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FEA" w:rsidRPr="009C2FEA">
        <w:rPr>
          <w:rFonts w:ascii="SimSun" w:eastAsia="PMingLiU" w:hAnsi="SimSun" w:cs="SimSun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A9116E" wp14:editId="5BF50415">
                <wp:simplePos x="0" y="0"/>
                <wp:positionH relativeFrom="column">
                  <wp:posOffset>3976735</wp:posOffset>
                </wp:positionH>
                <wp:positionV relativeFrom="paragraph">
                  <wp:posOffset>237024</wp:posOffset>
                </wp:positionV>
                <wp:extent cx="86008" cy="1124811"/>
                <wp:effectExtent l="57150" t="38100" r="66675" b="18415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008" cy="1124811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B0682" id="直線接點 26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15pt,18.65pt" to="319.9pt,1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" strokecolor="red" strokeweight="3pt">
                <v:stroke endarrow="open"/>
              </v:line>
            </w:pict>
          </mc:Fallback>
        </mc:AlternateContent>
      </w:r>
      <w:r w:rsidR="009C2FEA" w:rsidRPr="009C2FEA">
        <w:rPr>
          <w:rFonts w:ascii="SimSun" w:eastAsia="PMingLiU" w:hAnsi="SimSun" w:cs="SimSun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664268" wp14:editId="19653D80">
                <wp:simplePos x="0" y="0"/>
                <wp:positionH relativeFrom="column">
                  <wp:posOffset>3904307</wp:posOffset>
                </wp:positionH>
                <wp:positionV relativeFrom="paragraph">
                  <wp:posOffset>1386815</wp:posOffset>
                </wp:positionV>
                <wp:extent cx="294238" cy="543208"/>
                <wp:effectExtent l="0" t="0" r="10795" b="2857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238" cy="5432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BEB01" id="橢圓 25" o:spid="_x0000_s1026" style="position:absolute;margin-left:307.45pt;margin-top:109.2pt;width:23.15pt;height:4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" filled="f" strokecolor="white [3212]" strokeweight="1pt">
                <v:stroke joinstyle="miter"/>
              </v:oval>
            </w:pict>
          </mc:Fallback>
        </mc:AlternateContent>
      </w:r>
      <w:r w:rsidR="00093E7E" w:rsidRPr="009C2FEA">
        <w:rPr>
          <w:rFonts w:ascii="SimSun" w:eastAsia="PMingLiU" w:hAnsi="SimSun" w:cs="SimSun"/>
          <w:b/>
          <w:bCs/>
          <w:kern w:val="0"/>
          <w:sz w:val="22"/>
        </w:rPr>
        <w:t>3.</w:t>
      </w:r>
      <w:proofErr w:type="gramStart"/>
      <w:r w:rsidR="009C2FEA" w:rsidRPr="009C2FEA">
        <w:rPr>
          <w:rFonts w:ascii="SimSun" w:eastAsia="PMingLiU" w:hAnsi="SimSun" w:cs="SimSun" w:hint="eastAsia"/>
          <w:b/>
          <w:bCs/>
          <w:kern w:val="0"/>
          <w:sz w:val="22"/>
        </w:rPr>
        <w:t>慢速臂</w:t>
      </w:r>
      <w:proofErr w:type="gramEnd"/>
      <w:r w:rsidR="009C2FEA" w:rsidRPr="009C2FEA">
        <w:rPr>
          <w:rFonts w:ascii="SimSun" w:eastAsia="PMingLiU" w:hAnsi="SimSun" w:cs="SimSun"/>
          <w:b/>
          <w:bCs/>
          <w:kern w:val="0"/>
          <w:sz w:val="22"/>
        </w:rPr>
        <w:t xml:space="preserve">MOSFET 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Gate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信號會有同時</w:t>
      </w:r>
      <w:proofErr w:type="spellStart"/>
      <w:r>
        <w:rPr>
          <w:rFonts w:ascii="SimSun" w:eastAsia="PMingLiU" w:hAnsi="SimSun" w:cs="SimSun"/>
          <w:b/>
          <w:bCs/>
          <w:kern w:val="0"/>
          <w:sz w:val="22"/>
        </w:rPr>
        <w:t>Turn-ON</w:t>
      </w:r>
      <w:proofErr w:type="spellEnd"/>
      <w:r>
        <w:rPr>
          <w:rFonts w:ascii="SimSun" w:eastAsia="PMingLiU" w:hAnsi="SimSun" w:cs="SimSun"/>
          <w:b/>
          <w:bCs/>
          <w:kern w:val="0"/>
          <w:sz w:val="22"/>
        </w:rPr>
        <w:t xml:space="preserve">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現象</w:t>
      </w:r>
      <w:r w:rsidR="00E5237D">
        <w:rPr>
          <w:rFonts w:ascii="SimSun" w:eastAsia="PMingLiU" w:hAnsi="SimSun" w:cs="SimSun" w:hint="eastAsia"/>
          <w:b/>
          <w:bCs/>
          <w:kern w:val="0"/>
          <w:sz w:val="22"/>
        </w:rPr>
        <w:t>，導致</w:t>
      </w:r>
      <w:proofErr w:type="gramStart"/>
      <w:r w:rsidR="00E5237D">
        <w:rPr>
          <w:rFonts w:ascii="SimSun" w:eastAsia="PMingLiU" w:hAnsi="SimSun" w:cs="SimSun" w:hint="eastAsia"/>
          <w:b/>
          <w:bCs/>
          <w:kern w:val="0"/>
          <w:sz w:val="22"/>
        </w:rPr>
        <w:t>慢速臂</w:t>
      </w:r>
      <w:proofErr w:type="gramEnd"/>
      <w:r w:rsidR="00E5237D">
        <w:rPr>
          <w:rFonts w:ascii="SimSun" w:eastAsia="PMingLiU" w:hAnsi="SimSun" w:cs="SimSun" w:hint="eastAsia"/>
          <w:b/>
          <w:bCs/>
          <w:kern w:val="0"/>
          <w:sz w:val="22"/>
        </w:rPr>
        <w:t>M</w:t>
      </w:r>
      <w:r w:rsidR="00E5237D">
        <w:rPr>
          <w:rFonts w:ascii="SimSun" w:eastAsia="PMingLiU" w:hAnsi="SimSun" w:cs="SimSun"/>
          <w:b/>
          <w:bCs/>
          <w:kern w:val="0"/>
          <w:sz w:val="22"/>
        </w:rPr>
        <w:t>OSFET</w:t>
      </w:r>
      <w:r w:rsidR="00E5237D">
        <w:rPr>
          <w:rFonts w:ascii="SimSun" w:eastAsia="PMingLiU" w:hAnsi="SimSun" w:cs="SimSun" w:hint="eastAsia"/>
          <w:b/>
          <w:bCs/>
          <w:kern w:val="0"/>
          <w:sz w:val="22"/>
        </w:rPr>
        <w:t>短路燒毀。</w:t>
      </w:r>
    </w:p>
    <w:p w14:paraId="41B6F01C" w14:textId="4FF54001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2E664172" w14:textId="484EB03B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50D35580" w14:textId="238722C1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205600DA" w14:textId="34CB1DFC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1D31E393" w14:textId="28725DAB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4B49E4AF" w14:textId="46802224" w:rsidR="003D7B9F" w:rsidRDefault="00BE3AC4" w:rsidP="00BE3AC4">
      <w:pPr>
        <w:widowControl/>
        <w:spacing w:before="100" w:beforeAutospacing="1" w:after="100" w:afterAutospacing="1" w:line="340" w:lineRule="exact"/>
        <w:ind w:leftChars="1800" w:left="4320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 w:rsidRPr="00D47AB8">
        <w:rPr>
          <w:rFonts w:ascii="SimSun" w:eastAsia="PMingLiU" w:hAnsi="SimSun" w:cs="SimSun"/>
          <w:b/>
          <w:bCs/>
          <w:noProof/>
          <w:kern w:val="0"/>
          <w:sz w:val="22"/>
        </w:rPr>
        <w:drawing>
          <wp:anchor distT="0" distB="0" distL="114300" distR="114300" simplePos="0" relativeHeight="251758592" behindDoc="0" locked="0" layoutInCell="1" allowOverlap="1" wp14:anchorId="6EA9CC8D" wp14:editId="50AE0FC6">
            <wp:simplePos x="0" y="0"/>
            <wp:positionH relativeFrom="column">
              <wp:posOffset>39465</wp:posOffset>
            </wp:positionH>
            <wp:positionV relativeFrom="paragraph">
              <wp:posOffset>25557</wp:posOffset>
            </wp:positionV>
            <wp:extent cx="2602871" cy="1795780"/>
            <wp:effectExtent l="0" t="0" r="6985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71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eastAsia="PMingLiU" w:hAnsi="SimSun" w:cs="SimSun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DB9299" wp14:editId="2267BE52">
                <wp:simplePos x="0" y="0"/>
                <wp:positionH relativeFrom="column">
                  <wp:posOffset>745591</wp:posOffset>
                </wp:positionH>
                <wp:positionV relativeFrom="paragraph">
                  <wp:posOffset>646568</wp:posOffset>
                </wp:positionV>
                <wp:extent cx="1895758" cy="558681"/>
                <wp:effectExtent l="38100" t="0" r="28575" b="70485"/>
                <wp:wrapNone/>
                <wp:docPr id="44" name="直線單箭頭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758" cy="5586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037D4" id="直線單箭頭接點 44" o:spid="_x0000_s1026" type="#_x0000_t32" style="position:absolute;margin-left:58.7pt;margin-top:50.9pt;width:149.25pt;height:44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SimSun" w:eastAsia="PMingLiU" w:hAnsi="SimSun" w:cs="SimSun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519D73" wp14:editId="29187E93">
                <wp:simplePos x="0" y="0"/>
                <wp:positionH relativeFrom="column">
                  <wp:posOffset>160636</wp:posOffset>
                </wp:positionH>
                <wp:positionV relativeFrom="paragraph">
                  <wp:posOffset>1017936</wp:posOffset>
                </wp:positionV>
                <wp:extent cx="583948" cy="615636"/>
                <wp:effectExtent l="0" t="0" r="26035" b="13335"/>
                <wp:wrapNone/>
                <wp:docPr id="43" name="橢圓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48" cy="6156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74E71" id="橢圓 43" o:spid="_x0000_s1026" style="position:absolute;margin-left:12.65pt;margin-top:80.15pt;width:46pt;height:48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proofErr w:type="gramStart"/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慢速臂</w:t>
      </w:r>
      <w:proofErr w:type="gramEnd"/>
      <w:r w:rsidR="00DF2B6D" w:rsidRPr="009C2FEA">
        <w:rPr>
          <w:rFonts w:ascii="SimSun" w:eastAsia="PMingLiU" w:hAnsi="SimSun" w:cs="SimSun"/>
          <w:b/>
          <w:bCs/>
          <w:kern w:val="0"/>
          <w:sz w:val="22"/>
        </w:rPr>
        <w:t xml:space="preserve">MOSFET </w:t>
      </w:r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驅動</w:t>
      </w:r>
      <w:r w:rsidR="00DF2B6D" w:rsidRPr="009C2FEA">
        <w:rPr>
          <w:rFonts w:ascii="SimSun" w:eastAsia="PMingLiU" w:hAnsi="SimSun" w:cs="SimSun"/>
          <w:b/>
          <w:bCs/>
          <w:kern w:val="0"/>
          <w:sz w:val="22"/>
        </w:rPr>
        <w:t>IC</w:t>
      </w:r>
      <w:r w:rsidR="00DF2B6D">
        <w:rPr>
          <w:rFonts w:ascii="SimSun" w:eastAsia="PMingLiU" w:hAnsi="SimSun" w:cs="SimSun" w:hint="eastAsia"/>
          <w:b/>
          <w:bCs/>
          <w:kern w:val="0"/>
          <w:sz w:val="22"/>
        </w:rPr>
        <w:t>(N</w:t>
      </w:r>
      <w:r w:rsidR="00DF2B6D">
        <w:rPr>
          <w:rFonts w:ascii="SimSun" w:eastAsia="PMingLiU" w:hAnsi="SimSun" w:cs="SimSun"/>
          <w:b/>
          <w:bCs/>
          <w:kern w:val="0"/>
          <w:sz w:val="22"/>
        </w:rPr>
        <w:t>CP51530A)</w:t>
      </w:r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在輸入端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          </w:t>
      </w:r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增加濾波電路</w:t>
      </w:r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(</w:t>
      </w:r>
      <w:r w:rsidR="00DF2B6D" w:rsidRPr="009C2FEA">
        <w:rPr>
          <w:rFonts w:ascii="SimSun" w:eastAsia="PMingLiU" w:hAnsi="SimSun" w:cs="SimSun"/>
          <w:b/>
          <w:bCs/>
          <w:kern w:val="0"/>
          <w:sz w:val="22"/>
        </w:rPr>
        <w:t>R+C)</w:t>
      </w:r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，可避免雜訊造成上下臂同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 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                                                </w:t>
      </w:r>
      <w:proofErr w:type="gramStart"/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時導通</w:t>
      </w:r>
      <w:proofErr w:type="gramEnd"/>
      <w:r w:rsidR="00DF2B6D" w:rsidRPr="009C2FEA">
        <w:rPr>
          <w:rFonts w:ascii="SimSun" w:eastAsia="PMingLiU" w:hAnsi="SimSun" w:cs="SimSun" w:hint="eastAsia"/>
          <w:b/>
          <w:bCs/>
          <w:kern w:val="0"/>
          <w:sz w:val="22"/>
        </w:rPr>
        <w:t>。</w:t>
      </w:r>
    </w:p>
    <w:p w14:paraId="470047BF" w14:textId="70CD45CC" w:rsidR="00BE3AC4" w:rsidRDefault="00BE3AC4" w:rsidP="00BE3AC4">
      <w:pPr>
        <w:widowControl/>
        <w:spacing w:before="100" w:beforeAutospacing="1" w:after="100" w:afterAutospacing="1" w:line="340" w:lineRule="exact"/>
        <w:ind w:leftChars="1800" w:left="43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0B323264" w14:textId="3040813F" w:rsidR="003D7B9F" w:rsidRDefault="00BE3AC4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 w:rsidRPr="003D7B9F">
        <w:rPr>
          <w:rFonts w:ascii="SimSun" w:eastAsia="PMingLiU" w:hAnsi="SimSun" w:cs="SimSun"/>
          <w:b/>
          <w:bCs/>
          <w:noProof/>
          <w:kern w:val="0"/>
          <w:sz w:val="22"/>
        </w:rPr>
        <w:lastRenderedPageBreak/>
        <w:drawing>
          <wp:anchor distT="0" distB="0" distL="114300" distR="114300" simplePos="0" relativeHeight="251744256" behindDoc="0" locked="0" layoutInCell="1" allowOverlap="1" wp14:anchorId="59F2684E" wp14:editId="61AA7663">
            <wp:simplePos x="0" y="0"/>
            <wp:positionH relativeFrom="column">
              <wp:posOffset>-124604</wp:posOffset>
            </wp:positionH>
            <wp:positionV relativeFrom="paragraph">
              <wp:posOffset>531501</wp:posOffset>
            </wp:positionV>
            <wp:extent cx="5697855" cy="2321560"/>
            <wp:effectExtent l="0" t="0" r="0" b="254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4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>.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若選用有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K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 xml:space="preserve">elvin Source 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的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 xml:space="preserve">MOSFET 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，注意要將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G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>ate &amp; Source Pin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單獨與驅動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 xml:space="preserve">IC 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連接後再回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P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>WGND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，可以避免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M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 xml:space="preserve">OSFET </w: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因雜訊導致上下臂短路。</w:t>
      </w:r>
    </w:p>
    <w:p w14:paraId="216EB3D0" w14:textId="7BA2D133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0529B3CC" w14:textId="47336E6D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4C736BD7" w14:textId="3C6D0FF3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3F5D86F0" w14:textId="4A54A0A6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7E775762" w14:textId="739BA3D9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5E11C14E" w14:textId="6922B3D2" w:rsidR="003D7B9F" w:rsidRDefault="003D7B9F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10E0F8C0" w14:textId="0B798DAE" w:rsidR="003D7B9F" w:rsidRDefault="00FB2278" w:rsidP="003D7B9F">
      <w:pPr>
        <w:widowControl/>
        <w:spacing w:before="100" w:beforeAutospacing="1" w:after="100" w:afterAutospacing="1" w:line="340" w:lineRule="exact"/>
        <w:ind w:left="220" w:hangingChars="100" w:hanging="220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>
        <w:rPr>
          <w:rFonts w:ascii="SimSun" w:eastAsia="PMingLiU" w:hAnsi="SimSun" w:cs="SimSun" w:hint="eastAsia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288F96" wp14:editId="272AEFD5">
                <wp:simplePos x="0" y="0"/>
                <wp:positionH relativeFrom="column">
                  <wp:posOffset>1835414</wp:posOffset>
                </wp:positionH>
                <wp:positionV relativeFrom="paragraph">
                  <wp:posOffset>178479</wp:posOffset>
                </wp:positionV>
                <wp:extent cx="40741" cy="642796"/>
                <wp:effectExtent l="57150" t="19050" r="54610" b="43180"/>
                <wp:wrapNone/>
                <wp:docPr id="29" name="直線單箭頭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41" cy="6427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267BF" id="直線單箭頭接點 29" o:spid="_x0000_s1026" type="#_x0000_t32" style="position:absolute;margin-left:144.5pt;margin-top:14.05pt;width:3.2pt;height:50.6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" strokecolor="red" strokeweight="2.25pt">
                <v:stroke endarrow="block" joinstyle="miter"/>
              </v:shape>
            </w:pict>
          </mc:Fallback>
        </mc:AlternateContent>
      </w:r>
      <w:r w:rsidR="003D7B9F">
        <w:rPr>
          <w:rFonts w:ascii="SimSun" w:eastAsia="PMingLiU" w:hAnsi="SimSun" w:cs="SimSun" w:hint="eastAsia"/>
          <w:b/>
          <w:bCs/>
          <w:kern w:val="0"/>
          <w:sz w:val="22"/>
        </w:rPr>
        <w:t>5</w:t>
      </w:r>
      <w:r w:rsidR="003D7B9F">
        <w:rPr>
          <w:rFonts w:ascii="SimSun" w:eastAsia="PMingLiU" w:hAnsi="SimSun" w:cs="SimSun"/>
          <w:b/>
          <w:bCs/>
          <w:kern w:val="0"/>
          <w:sz w:val="22"/>
        </w:rPr>
        <w:t>.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P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WM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信號在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1</w:t>
      </w:r>
      <w:r>
        <w:rPr>
          <w:rFonts w:ascii="SimSun" w:eastAsia="PMingLiU" w:hAnsi="SimSun" w:cs="SimSun"/>
          <w:b/>
          <w:bCs/>
          <w:kern w:val="0"/>
          <w:sz w:val="22"/>
        </w:rPr>
        <w:t>-D (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電感</w:t>
      </w:r>
      <w:proofErr w:type="gramStart"/>
      <w:r>
        <w:rPr>
          <w:rFonts w:ascii="SimSun" w:eastAsia="PMingLiU" w:hAnsi="SimSun" w:cs="SimSun" w:hint="eastAsia"/>
          <w:b/>
          <w:bCs/>
          <w:kern w:val="0"/>
          <w:sz w:val="22"/>
        </w:rPr>
        <w:t>洩</w:t>
      </w:r>
      <w:proofErr w:type="gramEnd"/>
      <w:r>
        <w:rPr>
          <w:rFonts w:ascii="SimSun" w:eastAsia="PMingLiU" w:hAnsi="SimSun" w:cs="SimSun" w:hint="eastAsia"/>
          <w:b/>
          <w:bCs/>
          <w:kern w:val="0"/>
          <w:sz w:val="22"/>
        </w:rPr>
        <w:t>磁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)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期間失真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(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如圖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九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)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，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可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外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加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高頻電容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(</w:t>
      </w:r>
      <w:r w:rsidR="00E03BF0">
        <w:rPr>
          <w:rFonts w:ascii="SimSun" w:eastAsia="PMingLiU" w:hAnsi="SimSun" w:cs="SimSun"/>
          <w:b/>
          <w:bCs/>
          <w:kern w:val="0"/>
          <w:sz w:val="22"/>
        </w:rPr>
        <w:t>1uF)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靠近</w:t>
      </w:r>
      <w:proofErr w:type="gramStart"/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快速臂</w:t>
      </w:r>
      <w:proofErr w:type="gramEnd"/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改善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(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如圖十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 xml:space="preserve"> C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位置</w:t>
      </w:r>
      <w:r w:rsidR="00E03BF0">
        <w:rPr>
          <w:rFonts w:ascii="SimSun" w:eastAsia="PMingLiU" w:hAnsi="SimSun" w:cs="SimSun" w:hint="eastAsia"/>
          <w:b/>
          <w:bCs/>
          <w:kern w:val="0"/>
          <w:sz w:val="22"/>
        </w:rPr>
        <w:t>)</w:t>
      </w:r>
      <w:r w:rsidR="00E03BF0">
        <w:rPr>
          <w:rFonts w:ascii="SimSun" w:eastAsia="PMingLiU" w:hAnsi="SimSun" w:cs="SimSun"/>
          <w:b/>
          <w:bCs/>
          <w:kern w:val="0"/>
          <w:sz w:val="22"/>
        </w:rPr>
        <w:t>.</w:t>
      </w:r>
    </w:p>
    <w:p w14:paraId="6BCF6A83" w14:textId="03CE8CF3" w:rsidR="00FB2278" w:rsidRDefault="00FB227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 w:rsidRPr="00FB2278">
        <w:rPr>
          <w:rFonts w:ascii="SimSun" w:eastAsia="PMingLiU" w:hAnsi="SimSun" w:cs="SimSun"/>
          <w:b/>
          <w:bCs/>
          <w:noProof/>
          <w:kern w:val="0"/>
          <w:sz w:val="22"/>
        </w:rPr>
        <w:drawing>
          <wp:anchor distT="0" distB="0" distL="114300" distR="114300" simplePos="0" relativeHeight="251745280" behindDoc="0" locked="0" layoutInCell="1" allowOverlap="1" wp14:anchorId="5DCEDC0A" wp14:editId="638CAF38">
            <wp:simplePos x="0" y="0"/>
            <wp:positionH relativeFrom="column">
              <wp:posOffset>183289</wp:posOffset>
            </wp:positionH>
            <wp:positionV relativeFrom="paragraph">
              <wp:posOffset>1490</wp:posOffset>
            </wp:positionV>
            <wp:extent cx="4629196" cy="255397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96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67F5C" w14:textId="46A73AF5" w:rsidR="00FB2278" w:rsidRDefault="00FB227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4BBF9F6C" w14:textId="5E82F2DD" w:rsidR="00FB2278" w:rsidRDefault="00FB227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72ED79C5" w14:textId="4F26D9B6" w:rsidR="00FB2278" w:rsidRDefault="00FB227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3735B780" w14:textId="4CEB5CFF" w:rsidR="00FB2278" w:rsidRDefault="00FB227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7C509CAE" w14:textId="16975303" w:rsidR="00FB2278" w:rsidRDefault="00FB227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47AE1638" w14:textId="09EA3324" w:rsidR="00FB2278" w:rsidRDefault="00FB227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52B5B42F" w14:textId="46586ACA" w:rsidR="00FB2278" w:rsidRDefault="00E03BF0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 w:rsidRPr="00E03BF0">
        <w:rPr>
          <w:rFonts w:ascii="SimSun" w:eastAsia="PMingLiU" w:hAnsi="SimSun" w:cs="SimSun"/>
          <w:b/>
          <w:bCs/>
          <w:noProof/>
          <w:kern w:val="0"/>
          <w:sz w:val="22"/>
        </w:rPr>
        <w:drawing>
          <wp:anchor distT="0" distB="0" distL="114300" distR="114300" simplePos="0" relativeHeight="251747328" behindDoc="0" locked="0" layoutInCell="1" allowOverlap="1" wp14:anchorId="2DBB5BFB" wp14:editId="353F74DA">
            <wp:simplePos x="0" y="0"/>
            <wp:positionH relativeFrom="column">
              <wp:posOffset>224073</wp:posOffset>
            </wp:positionH>
            <wp:positionV relativeFrom="paragraph">
              <wp:posOffset>230988</wp:posOffset>
            </wp:positionV>
            <wp:extent cx="4423541" cy="2145671"/>
            <wp:effectExtent l="0" t="0" r="0" b="698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087" cy="2148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                          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圖九</w:t>
      </w:r>
    </w:p>
    <w:p w14:paraId="08F2F9E5" w14:textId="5C8E782B" w:rsidR="00E03BF0" w:rsidRDefault="00E03BF0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60A4E375" w14:textId="63BF015F" w:rsidR="00E03BF0" w:rsidRDefault="00E03BF0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>
        <w:rPr>
          <w:rFonts w:ascii="SimSun" w:eastAsia="PMingLiU" w:hAnsi="SimSun" w:cs="SimSun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A49691" wp14:editId="70192C72">
                <wp:simplePos x="0" y="0"/>
                <wp:positionH relativeFrom="column">
                  <wp:posOffset>4139697</wp:posOffset>
                </wp:positionH>
                <wp:positionV relativeFrom="paragraph">
                  <wp:posOffset>99965</wp:posOffset>
                </wp:positionV>
                <wp:extent cx="181069" cy="905347"/>
                <wp:effectExtent l="0" t="0" r="85725" b="47625"/>
                <wp:wrapNone/>
                <wp:docPr id="33" name="直線單箭頭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69" cy="9053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F6CB" id="直線單箭頭接點 33" o:spid="_x0000_s1026" type="#_x0000_t32" style="position:absolute;margin-left:325.95pt;margin-top:7.85pt;width:14.25pt;height:71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" strokecolor="red" strokeweight=".5pt">
                <v:stroke endarrow="block" joinstyle="miter"/>
              </v:shape>
            </w:pict>
          </mc:Fallback>
        </mc:AlternateContent>
      </w:r>
    </w:p>
    <w:p w14:paraId="76434285" w14:textId="0D5BDCE9" w:rsidR="00E03BF0" w:rsidRDefault="00E03BF0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18367C09" w14:textId="3DB4F9B4" w:rsidR="00E03BF0" w:rsidRDefault="00E03BF0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>
        <w:rPr>
          <w:rFonts w:ascii="SimSun" w:eastAsia="PMingLiU" w:hAnsi="SimSun" w:cs="SimSun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DC5052" wp14:editId="5E72AB0E">
                <wp:simplePos x="0" y="0"/>
                <wp:positionH relativeFrom="column">
                  <wp:posOffset>4203065</wp:posOffset>
                </wp:positionH>
                <wp:positionV relativeFrom="paragraph">
                  <wp:posOffset>217635</wp:posOffset>
                </wp:positionV>
                <wp:extent cx="226337" cy="285184"/>
                <wp:effectExtent l="0" t="0" r="21590" b="19685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2851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41F92" id="橢圓 31" o:spid="_x0000_s1026" style="position:absolute;margin-left:330.95pt;margin-top:17.15pt;width:17.8pt;height:22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</w:p>
    <w:p w14:paraId="5B22F539" w14:textId="4D5BC6F3" w:rsidR="007031BC" w:rsidRDefault="00E03BF0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                                                                 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圖十</w:t>
      </w:r>
    </w:p>
    <w:p w14:paraId="54EC2AC6" w14:textId="0676AF87" w:rsidR="0013625B" w:rsidRDefault="00E5237D" w:rsidP="00D47AB8">
      <w:pPr>
        <w:widowControl/>
        <w:spacing w:before="100" w:beforeAutospacing="1" w:after="100" w:afterAutospacing="1" w:line="340" w:lineRule="exact"/>
        <w:ind w:left="440" w:hangingChars="200" w:hanging="440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 w:rsidRPr="00E5237D">
        <w:rPr>
          <w:rFonts w:ascii="SimSun" w:eastAsia="PMingLiU" w:hAnsi="SimSun" w:cs="SimSun"/>
          <w:b/>
          <w:bCs/>
          <w:noProof/>
          <w:kern w:val="0"/>
          <w:sz w:val="22"/>
        </w:rPr>
        <w:lastRenderedPageBreak/>
        <w:drawing>
          <wp:anchor distT="0" distB="0" distL="114300" distR="114300" simplePos="0" relativeHeight="251761664" behindDoc="0" locked="0" layoutInCell="1" allowOverlap="1" wp14:anchorId="2534CEBD" wp14:editId="69EAE570">
            <wp:simplePos x="0" y="0"/>
            <wp:positionH relativeFrom="column">
              <wp:posOffset>3165953</wp:posOffset>
            </wp:positionH>
            <wp:positionV relativeFrom="paragraph">
              <wp:posOffset>294005</wp:posOffset>
            </wp:positionV>
            <wp:extent cx="2675468" cy="2049964"/>
            <wp:effectExtent l="0" t="0" r="0" b="762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468" cy="2049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25B">
        <w:rPr>
          <w:rFonts w:ascii="SimSun" w:eastAsia="PMingLiU" w:hAnsi="SimSun" w:cs="SimSun"/>
          <w:b/>
          <w:bCs/>
          <w:noProof/>
          <w:kern w:val="0"/>
          <w:sz w:val="22"/>
        </w:rPr>
        <w:drawing>
          <wp:anchor distT="0" distB="0" distL="114300" distR="114300" simplePos="0" relativeHeight="251750400" behindDoc="0" locked="0" layoutInCell="1" allowOverlap="1" wp14:anchorId="0BA38059" wp14:editId="50FF5BE8">
            <wp:simplePos x="0" y="0"/>
            <wp:positionH relativeFrom="column">
              <wp:posOffset>264814</wp:posOffset>
            </wp:positionH>
            <wp:positionV relativeFrom="paragraph">
              <wp:posOffset>294238</wp:posOffset>
            </wp:positionV>
            <wp:extent cx="2819859" cy="2055262"/>
            <wp:effectExtent l="0" t="0" r="0" b="254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254" cy="2060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25B">
        <w:rPr>
          <w:rFonts w:ascii="SimSun" w:eastAsia="PMingLiU" w:hAnsi="SimSun" w:cs="SimSun"/>
          <w:b/>
          <w:bCs/>
          <w:kern w:val="0"/>
          <w:sz w:val="22"/>
        </w:rPr>
        <w:t>6.</w:t>
      </w:r>
      <w:r w:rsidR="0013625B">
        <w:rPr>
          <w:rFonts w:ascii="SimSun" w:eastAsia="PMingLiU" w:hAnsi="SimSun" w:cs="SimSun" w:hint="eastAsia"/>
          <w:b/>
          <w:bCs/>
          <w:kern w:val="0"/>
          <w:sz w:val="22"/>
        </w:rPr>
        <w:t>輸入電流失真可能原因：</w:t>
      </w:r>
      <w:r w:rsidR="0013625B" w:rsidRPr="00D47AB8">
        <w:rPr>
          <w:rFonts w:ascii="SimSun" w:eastAsia="PMingLiU" w:hAnsi="SimSun" w:cs="SimSun"/>
          <w:b/>
          <w:bCs/>
          <w:color w:val="FF0000"/>
          <w:kern w:val="0"/>
          <w:sz w:val="22"/>
        </w:rPr>
        <w:t>LS1 ,LS2 Pin</w:t>
      </w:r>
      <w:r w:rsidR="0013625B" w:rsidRPr="00D47AB8"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對</w:t>
      </w:r>
      <w:r w:rsidR="0013625B" w:rsidRPr="00D47AB8"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G</w:t>
      </w:r>
      <w:r w:rsidR="0013625B" w:rsidRPr="00D47AB8">
        <w:rPr>
          <w:rFonts w:ascii="SimSun" w:eastAsia="PMingLiU" w:hAnsi="SimSun" w:cs="SimSun"/>
          <w:b/>
          <w:bCs/>
          <w:color w:val="FF0000"/>
          <w:kern w:val="0"/>
          <w:sz w:val="22"/>
        </w:rPr>
        <w:t xml:space="preserve">ND </w:t>
      </w:r>
      <w:r w:rsidR="0013625B" w:rsidRPr="00D47AB8"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未加濾波電容</w:t>
      </w:r>
      <w:r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.</w:t>
      </w:r>
      <w:r w:rsidR="00D47AB8"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(</w:t>
      </w:r>
      <w:r w:rsidR="00D47AB8"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如下電路</w:t>
      </w:r>
      <w:proofErr w:type="gramStart"/>
      <w:r w:rsidR="00D47AB8"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圖紅圈處</w:t>
      </w:r>
      <w:proofErr w:type="gramEnd"/>
      <w:r w:rsidR="00D47AB8">
        <w:rPr>
          <w:rFonts w:ascii="SimSun" w:eastAsia="PMingLiU" w:hAnsi="SimSun" w:cs="SimSun" w:hint="eastAsia"/>
          <w:b/>
          <w:bCs/>
          <w:color w:val="FF0000"/>
          <w:kern w:val="0"/>
          <w:sz w:val="22"/>
        </w:rPr>
        <w:t>)</w:t>
      </w:r>
    </w:p>
    <w:p w14:paraId="3C09FBD6" w14:textId="315CCE21" w:rsidR="0013625B" w:rsidRDefault="0013625B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28D83ABC" w14:textId="290AE822" w:rsidR="0013625B" w:rsidRDefault="0013625B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08837EC4" w14:textId="0E54FA6F" w:rsidR="0013625B" w:rsidRDefault="0013625B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7AE9D934" w14:textId="30A71C5F" w:rsidR="0013625B" w:rsidRDefault="0013625B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03521B4E" w14:textId="12BEA4A4" w:rsidR="00E5237D" w:rsidRDefault="00E5237D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</w:p>
    <w:p w14:paraId="36BED56F" w14:textId="43F0D222" w:rsidR="00E5237D" w:rsidRDefault="00E5237D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>
        <w:rPr>
          <w:rFonts w:ascii="SimSun" w:eastAsia="PMingLiU" w:hAnsi="SimSun" w:cs="SimSun" w:hint="eastAsia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307613" wp14:editId="2E0F802E">
                <wp:simplePos x="0" y="0"/>
                <wp:positionH relativeFrom="column">
                  <wp:posOffset>2663981</wp:posOffset>
                </wp:positionH>
                <wp:positionV relativeFrom="paragraph">
                  <wp:posOffset>285939</wp:posOffset>
                </wp:positionV>
                <wp:extent cx="1647486" cy="1099996"/>
                <wp:effectExtent l="38100" t="0" r="29210" b="62230"/>
                <wp:wrapNone/>
                <wp:docPr id="82" name="直線單箭頭接點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486" cy="10999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2695" id="直線單箭頭接點 82" o:spid="_x0000_s1026" type="#_x0000_t32" style="position:absolute;margin-left:209.75pt;margin-top:22.5pt;width:129.7pt;height:86.6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SimSun" w:eastAsia="PMingLiU" w:hAnsi="SimSun" w:cs="SimSun"/>
          <w:b/>
          <w:bCs/>
          <w:noProof/>
          <w:kern w:val="0"/>
          <w:sz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6887A48" wp14:editId="2FCB3C40">
                <wp:simplePos x="0" y="0"/>
                <wp:positionH relativeFrom="column">
                  <wp:posOffset>42545</wp:posOffset>
                </wp:positionH>
                <wp:positionV relativeFrom="paragraph">
                  <wp:posOffset>353475</wp:posOffset>
                </wp:positionV>
                <wp:extent cx="3992245" cy="2894965"/>
                <wp:effectExtent l="0" t="0" r="8255" b="635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2245" cy="2894965"/>
                          <a:chOff x="0" y="0"/>
                          <a:chExt cx="3992245" cy="2894965"/>
                        </a:xfrm>
                      </wpg:grpSpPr>
                      <pic:pic xmlns:pic="http://schemas.openxmlformats.org/drawingml/2006/picture">
                        <pic:nvPicPr>
                          <pic:cNvPr id="36" name="圖片 3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245" cy="289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矩形 37"/>
                        <wps:cNvSpPr/>
                        <wps:spPr>
                          <a:xfrm>
                            <a:off x="1783533" y="1099996"/>
                            <a:ext cx="461726" cy="71522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24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橢圓 39"/>
                        <wps:cNvSpPr/>
                        <wps:spPr>
                          <a:xfrm>
                            <a:off x="2308634" y="1032095"/>
                            <a:ext cx="158146" cy="29876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橢圓 40"/>
                        <wps:cNvSpPr/>
                        <wps:spPr>
                          <a:xfrm>
                            <a:off x="2666246" y="1032095"/>
                            <a:ext cx="158146" cy="29876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E8130" id="群組 80" o:spid="_x0000_s1026" style="position:absolute;margin-left:3.35pt;margin-top:27.85pt;width:314.35pt;height:227.95pt;z-index:251757568" coordsize="39922,28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6" o:spid="_x0000_s1027" type="#_x0000_t75" style="position:absolute;width:39922;height:28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">
                  <v:imagedata r:id="rId30" o:title=""/>
                </v:shape>
                <v:rect id="矩形 37" o:spid="_x0000_s1028" style="position:absolute;left:17835;top:10999;width:4617;height:7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" fillcolor="#deeaf6 [660]" strokecolor="#1f4d78 [1604]" strokeweight="1pt">
                  <v:fill opacity="15677f"/>
                </v:rect>
                <v:oval id="橢圓 39" o:spid="_x0000_s1029" style="position:absolute;left:23086;top:10320;width:1581;height:2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YjwAAAANsAAAAPAAAAZHJzL2Rvd25yZXYueG1sRI/NisJA&#10;EITvgu8wtLAX0Ykr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A8VmI8AAAADbAAAADwAAAAAA&#10;AAAAAAAAAAAHAgAAZHJzL2Rvd25yZXYueG1sUEsFBgAAAAADAAMAtwAAAPQCAAAAAA==&#10;" filled="f" strokecolor="red" strokeweight="1pt">
                  <v:stroke joinstyle="miter"/>
                </v:oval>
                <v:oval id="橢圓 40" o:spid="_x0000_s1030" style="position:absolute;left:26662;top:10320;width:1581;height:2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" filled="f" strokecolor="red" strokeweight="1pt">
                  <v:stroke joinstyle="miter"/>
                </v:oval>
              </v:group>
            </w:pict>
          </mc:Fallback>
        </mc:AlternateContent>
      </w: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       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</w:t>
      </w:r>
      <w:r>
        <w:rPr>
          <w:rFonts w:ascii="SimSun" w:eastAsia="PMingLiU" w:hAnsi="SimSun" w:cs="SimSun"/>
          <w:b/>
          <w:bCs/>
          <w:kern w:val="0"/>
          <w:sz w:val="22"/>
        </w:rPr>
        <w:t>LS1 , LS2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未加濾波電容波形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 xml:space="preserve">                 L</w:t>
      </w:r>
      <w:r>
        <w:rPr>
          <w:rFonts w:ascii="SimSun" w:eastAsia="PMingLiU" w:hAnsi="SimSun" w:cs="SimSun"/>
          <w:b/>
          <w:bCs/>
          <w:kern w:val="0"/>
          <w:sz w:val="22"/>
        </w:rPr>
        <w:t xml:space="preserve">S1,LS2 </w:t>
      </w:r>
      <w:r>
        <w:rPr>
          <w:rFonts w:ascii="SimSun" w:eastAsia="PMingLiU" w:hAnsi="SimSun" w:cs="SimSun" w:hint="eastAsia"/>
          <w:b/>
          <w:bCs/>
          <w:kern w:val="0"/>
          <w:sz w:val="22"/>
        </w:rPr>
        <w:t>加上濾波電容波形</w:t>
      </w:r>
    </w:p>
    <w:p w14:paraId="3A4EB676" w14:textId="4D6C0461" w:rsidR="0013625B" w:rsidRPr="003D7B9F" w:rsidRDefault="00D47AB8" w:rsidP="00FB2278">
      <w:pPr>
        <w:widowControl/>
        <w:spacing w:before="100" w:beforeAutospacing="1" w:after="100" w:afterAutospacing="1" w:line="340" w:lineRule="exact"/>
        <w:outlineLvl w:val="3"/>
        <w:rPr>
          <w:rFonts w:ascii="SimSun" w:eastAsia="PMingLiU" w:hAnsi="SimSun" w:cs="SimSun"/>
          <w:b/>
          <w:bCs/>
          <w:kern w:val="0"/>
          <w:sz w:val="22"/>
        </w:rPr>
      </w:pPr>
      <w:r>
        <w:rPr>
          <w:rFonts w:ascii="SimSun" w:eastAsia="PMingLiU" w:hAnsi="SimSun" w:cs="SimSun" w:hint="eastAsia"/>
          <w:b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40D169" wp14:editId="073A1E4C">
                <wp:simplePos x="0" y="0"/>
                <wp:positionH relativeFrom="column">
                  <wp:posOffset>1649265</wp:posOffset>
                </wp:positionH>
                <wp:positionV relativeFrom="paragraph">
                  <wp:posOffset>1589612</wp:posOffset>
                </wp:positionV>
                <wp:extent cx="860079" cy="276131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079" cy="276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877B4" w14:textId="59553547" w:rsidR="00D47AB8" w:rsidRPr="00D47AB8" w:rsidRDefault="00D47A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47AB8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N</w:t>
                            </w:r>
                            <w:r w:rsidRPr="00D47AB8">
                              <w:rPr>
                                <w:color w:val="FF0000"/>
                                <w:sz w:val="16"/>
                                <w:szCs w:val="16"/>
                              </w:rPr>
                              <w:t>CP1680/1681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0D169" id="文字方塊 38" o:spid="_x0000_s1054" type="#_x0000_t202" style="position:absolute;margin-left:129.85pt;margin-top:125.15pt;width:67.7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6RHAIAADM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" filled="f" stroked="f" strokeweight=".5pt">
                <v:textbox>
                  <w:txbxContent>
                    <w:p w14:paraId="643877B4" w14:textId="59553547" w:rsidR="00D47AB8" w:rsidRPr="00D47AB8" w:rsidRDefault="00D47A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47AB8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N</w:t>
                      </w:r>
                      <w:r w:rsidRPr="00D47AB8">
                        <w:rPr>
                          <w:color w:val="FF0000"/>
                          <w:sz w:val="16"/>
                          <w:szCs w:val="16"/>
                        </w:rPr>
                        <w:t>CP1680/1681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625B" w:rsidRPr="003D7B9F" w:rsidSect="006A03FE">
      <w:pgSz w:w="11906" w:h="16838"/>
      <w:pgMar w:top="1440" w:right="1133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B403F" w14:textId="77777777" w:rsidR="00BB5155" w:rsidRDefault="00BB5155" w:rsidP="000F4FC1">
      <w:r>
        <w:separator/>
      </w:r>
    </w:p>
  </w:endnote>
  <w:endnote w:type="continuationSeparator" w:id="0">
    <w:p w14:paraId="7E4C0A30" w14:textId="77777777" w:rsidR="00BB5155" w:rsidRDefault="00BB5155" w:rsidP="000F4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2D12" w14:textId="77777777" w:rsidR="00BB5155" w:rsidRDefault="00BB5155" w:rsidP="000F4FC1">
      <w:r>
        <w:separator/>
      </w:r>
    </w:p>
  </w:footnote>
  <w:footnote w:type="continuationSeparator" w:id="0">
    <w:p w14:paraId="1728235C" w14:textId="77777777" w:rsidR="00BB5155" w:rsidRDefault="00BB5155" w:rsidP="000F4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317D1"/>
    <w:multiLevelType w:val="hybridMultilevel"/>
    <w:tmpl w:val="85C2C44E"/>
    <w:lvl w:ilvl="0" w:tplc="99D64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C9113AF"/>
    <w:multiLevelType w:val="hybridMultilevel"/>
    <w:tmpl w:val="DB481A42"/>
    <w:lvl w:ilvl="0" w:tplc="089495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5176082"/>
    <w:multiLevelType w:val="hybridMultilevel"/>
    <w:tmpl w:val="4DD692AA"/>
    <w:lvl w:ilvl="0" w:tplc="FFE805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1D49A6"/>
    <w:multiLevelType w:val="hybridMultilevel"/>
    <w:tmpl w:val="31B0B43E"/>
    <w:lvl w:ilvl="0" w:tplc="51A23E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16468BE"/>
    <w:multiLevelType w:val="hybridMultilevel"/>
    <w:tmpl w:val="1DEC2A9E"/>
    <w:lvl w:ilvl="0" w:tplc="6AA6C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72647397">
    <w:abstractNumId w:val="0"/>
  </w:num>
  <w:num w:numId="2" w16cid:durableId="2121559431">
    <w:abstractNumId w:val="4"/>
  </w:num>
  <w:num w:numId="3" w16cid:durableId="1011563055">
    <w:abstractNumId w:val="3"/>
  </w:num>
  <w:num w:numId="4" w16cid:durableId="449010582">
    <w:abstractNumId w:val="2"/>
  </w:num>
  <w:num w:numId="5" w16cid:durableId="184448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CD7"/>
    <w:rsid w:val="000142FE"/>
    <w:rsid w:val="00022453"/>
    <w:rsid w:val="00023058"/>
    <w:rsid w:val="00060DC2"/>
    <w:rsid w:val="00071269"/>
    <w:rsid w:val="00093E7E"/>
    <w:rsid w:val="00097C76"/>
    <w:rsid w:val="000A26D4"/>
    <w:rsid w:val="000B6F37"/>
    <w:rsid w:val="000D0249"/>
    <w:rsid w:val="000D5C76"/>
    <w:rsid w:val="000F4FC1"/>
    <w:rsid w:val="0013625B"/>
    <w:rsid w:val="001534D2"/>
    <w:rsid w:val="0016384E"/>
    <w:rsid w:val="00165262"/>
    <w:rsid w:val="00180F7B"/>
    <w:rsid w:val="001844F3"/>
    <w:rsid w:val="001B611D"/>
    <w:rsid w:val="001C7A19"/>
    <w:rsid w:val="001E4E1D"/>
    <w:rsid w:val="00246803"/>
    <w:rsid w:val="0028186A"/>
    <w:rsid w:val="0028468D"/>
    <w:rsid w:val="00296085"/>
    <w:rsid w:val="002A1157"/>
    <w:rsid w:val="002B1DF8"/>
    <w:rsid w:val="002B719F"/>
    <w:rsid w:val="002B7D08"/>
    <w:rsid w:val="002C2098"/>
    <w:rsid w:val="002C6637"/>
    <w:rsid w:val="002D0512"/>
    <w:rsid w:val="002F2C8F"/>
    <w:rsid w:val="002F3EF3"/>
    <w:rsid w:val="003218B3"/>
    <w:rsid w:val="00352E01"/>
    <w:rsid w:val="00354C5C"/>
    <w:rsid w:val="003848B5"/>
    <w:rsid w:val="003955C4"/>
    <w:rsid w:val="003D3282"/>
    <w:rsid w:val="003D7B9F"/>
    <w:rsid w:val="003E24A1"/>
    <w:rsid w:val="00426D94"/>
    <w:rsid w:val="0043593E"/>
    <w:rsid w:val="00454E74"/>
    <w:rsid w:val="00465934"/>
    <w:rsid w:val="00484EF3"/>
    <w:rsid w:val="004A2221"/>
    <w:rsid w:val="004B24E0"/>
    <w:rsid w:val="004B6E86"/>
    <w:rsid w:val="004E1E37"/>
    <w:rsid w:val="004E4F8A"/>
    <w:rsid w:val="00517134"/>
    <w:rsid w:val="00526279"/>
    <w:rsid w:val="00531E34"/>
    <w:rsid w:val="00536DB2"/>
    <w:rsid w:val="00562C7A"/>
    <w:rsid w:val="00570F47"/>
    <w:rsid w:val="00577340"/>
    <w:rsid w:val="005A3329"/>
    <w:rsid w:val="005A64D1"/>
    <w:rsid w:val="005B0659"/>
    <w:rsid w:val="005B6FED"/>
    <w:rsid w:val="005C25A5"/>
    <w:rsid w:val="005E6AA7"/>
    <w:rsid w:val="005F7066"/>
    <w:rsid w:val="006172D9"/>
    <w:rsid w:val="0066020C"/>
    <w:rsid w:val="00672E20"/>
    <w:rsid w:val="006752E2"/>
    <w:rsid w:val="00676A7F"/>
    <w:rsid w:val="00685CD7"/>
    <w:rsid w:val="006A03FE"/>
    <w:rsid w:val="006A3292"/>
    <w:rsid w:val="006C4E83"/>
    <w:rsid w:val="006C7EF3"/>
    <w:rsid w:val="006F6852"/>
    <w:rsid w:val="007031BC"/>
    <w:rsid w:val="00760614"/>
    <w:rsid w:val="00783603"/>
    <w:rsid w:val="007901FC"/>
    <w:rsid w:val="007974EA"/>
    <w:rsid w:val="008029E6"/>
    <w:rsid w:val="008342B6"/>
    <w:rsid w:val="008432B4"/>
    <w:rsid w:val="00851B4F"/>
    <w:rsid w:val="00856417"/>
    <w:rsid w:val="00865ABB"/>
    <w:rsid w:val="00881A6B"/>
    <w:rsid w:val="00881E02"/>
    <w:rsid w:val="008A6DF6"/>
    <w:rsid w:val="008B1636"/>
    <w:rsid w:val="008C5912"/>
    <w:rsid w:val="009127B2"/>
    <w:rsid w:val="0091756C"/>
    <w:rsid w:val="00930C3B"/>
    <w:rsid w:val="00932382"/>
    <w:rsid w:val="00947654"/>
    <w:rsid w:val="00952ADE"/>
    <w:rsid w:val="009611B8"/>
    <w:rsid w:val="00966A50"/>
    <w:rsid w:val="00977764"/>
    <w:rsid w:val="009C2FEA"/>
    <w:rsid w:val="00A137CF"/>
    <w:rsid w:val="00A57269"/>
    <w:rsid w:val="00A63D5E"/>
    <w:rsid w:val="00A65537"/>
    <w:rsid w:val="00A877A3"/>
    <w:rsid w:val="00A97AE4"/>
    <w:rsid w:val="00AB3290"/>
    <w:rsid w:val="00AF0E01"/>
    <w:rsid w:val="00AF460C"/>
    <w:rsid w:val="00B20BBF"/>
    <w:rsid w:val="00B212D3"/>
    <w:rsid w:val="00B470CE"/>
    <w:rsid w:val="00B53809"/>
    <w:rsid w:val="00B54648"/>
    <w:rsid w:val="00B72818"/>
    <w:rsid w:val="00B8165F"/>
    <w:rsid w:val="00B84A6E"/>
    <w:rsid w:val="00B91053"/>
    <w:rsid w:val="00B96D26"/>
    <w:rsid w:val="00BB0E91"/>
    <w:rsid w:val="00BB5155"/>
    <w:rsid w:val="00BC5A49"/>
    <w:rsid w:val="00BC5C7A"/>
    <w:rsid w:val="00BC6F43"/>
    <w:rsid w:val="00BE3AC4"/>
    <w:rsid w:val="00C133FE"/>
    <w:rsid w:val="00C230FA"/>
    <w:rsid w:val="00C5624B"/>
    <w:rsid w:val="00C8128B"/>
    <w:rsid w:val="00C81C34"/>
    <w:rsid w:val="00C978CE"/>
    <w:rsid w:val="00CB3A19"/>
    <w:rsid w:val="00CB4392"/>
    <w:rsid w:val="00CB6795"/>
    <w:rsid w:val="00CB6BE9"/>
    <w:rsid w:val="00CC0D82"/>
    <w:rsid w:val="00CD66F2"/>
    <w:rsid w:val="00CF59B9"/>
    <w:rsid w:val="00CF7071"/>
    <w:rsid w:val="00D034B6"/>
    <w:rsid w:val="00D34BDF"/>
    <w:rsid w:val="00D43B00"/>
    <w:rsid w:val="00D47AB8"/>
    <w:rsid w:val="00D51B36"/>
    <w:rsid w:val="00D749E5"/>
    <w:rsid w:val="00DB5932"/>
    <w:rsid w:val="00DB76B2"/>
    <w:rsid w:val="00DE1FF7"/>
    <w:rsid w:val="00DE278E"/>
    <w:rsid w:val="00DF2A58"/>
    <w:rsid w:val="00DF2B6D"/>
    <w:rsid w:val="00E03BF0"/>
    <w:rsid w:val="00E0697F"/>
    <w:rsid w:val="00E16D63"/>
    <w:rsid w:val="00E20F78"/>
    <w:rsid w:val="00E30EEA"/>
    <w:rsid w:val="00E44996"/>
    <w:rsid w:val="00E518A9"/>
    <w:rsid w:val="00E5237D"/>
    <w:rsid w:val="00EB4654"/>
    <w:rsid w:val="00EB4E9C"/>
    <w:rsid w:val="00EF0689"/>
    <w:rsid w:val="00F11E0F"/>
    <w:rsid w:val="00F3578A"/>
    <w:rsid w:val="00F373C2"/>
    <w:rsid w:val="00F73B83"/>
    <w:rsid w:val="00F771A8"/>
    <w:rsid w:val="00F855DC"/>
    <w:rsid w:val="00F91AC1"/>
    <w:rsid w:val="00F91AF2"/>
    <w:rsid w:val="00FA6765"/>
    <w:rsid w:val="00FB2278"/>
    <w:rsid w:val="00FC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16880"/>
  <w15:docId w15:val="{4CA27C6E-63EF-4CC8-988A-09EDDAEF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4E8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C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85C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F4FC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F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F4FC1"/>
    <w:rPr>
      <w:sz w:val="20"/>
      <w:szCs w:val="20"/>
    </w:rPr>
  </w:style>
  <w:style w:type="paragraph" w:styleId="a9">
    <w:name w:val="List Paragraph"/>
    <w:basedOn w:val="a"/>
    <w:uiPriority w:val="34"/>
    <w:qFormat/>
    <w:rsid w:val="00BC6F43"/>
    <w:pPr>
      <w:ind w:leftChars="200" w:left="480"/>
    </w:pPr>
  </w:style>
  <w:style w:type="paragraph" w:customStyle="1" w:styleId="Default">
    <w:name w:val="Default"/>
    <w:rsid w:val="000D0249"/>
    <w:pPr>
      <w:widowControl w:val="0"/>
      <w:autoSpaceDE w:val="0"/>
      <w:autoSpaceDN w:val="0"/>
      <w:adjustRightInd w:val="0"/>
    </w:pPr>
    <w:rPr>
      <w:rFonts w:ascii="Franklin Gothic Demi" w:hAnsi="Franklin Gothic Demi" w:cs="Franklin Gothic Demi"/>
      <w:color w:val="000000"/>
      <w:kern w:val="0"/>
      <w:szCs w:val="24"/>
    </w:rPr>
  </w:style>
  <w:style w:type="character" w:styleId="aa">
    <w:name w:val="Hyperlink"/>
    <w:basedOn w:val="a0"/>
    <w:uiPriority w:val="99"/>
    <w:semiHidden/>
    <w:unhideWhenUsed/>
    <w:rsid w:val="00562C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367</Words>
  <Characters>2096</Characters>
  <Application>Microsoft Office Word</Application>
  <DocSecurity>0</DocSecurity>
  <Lines>17</Lines>
  <Paragraphs>4</Paragraphs>
  <ScaleCrop>false</ScaleCrop>
  <Company>WPGHoldings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DICK</dc:creator>
  <cp:keywords/>
  <dc:description/>
  <cp:lastModifiedBy>CHEN DICK</cp:lastModifiedBy>
  <cp:revision>2</cp:revision>
  <dcterms:created xsi:type="dcterms:W3CDTF">2022-09-05T01:23:00Z</dcterms:created>
  <dcterms:modified xsi:type="dcterms:W3CDTF">2022-09-05T01:23:00Z</dcterms:modified>
</cp:coreProperties>
</file>